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17986F5" w:rsidR="007F6C79" w:rsidRPr="008B4C66" w:rsidRDefault="008824DB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5458845B">
                <wp:simplePos x="0" y="0"/>
                <wp:positionH relativeFrom="column">
                  <wp:posOffset>1840742</wp:posOffset>
                </wp:positionH>
                <wp:positionV relativeFrom="paragraph">
                  <wp:posOffset>2827020</wp:posOffset>
                </wp:positionV>
                <wp:extent cx="2349500" cy="4501662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0166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276A973" w:rsidR="00EE61FC" w:rsidRPr="00EE61FC" w:rsidRDefault="00581AD2" w:rsidP="00A246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246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While Pregnant</w:t>
                            </w:r>
                          </w:p>
                          <w:p w14:paraId="203D4166" w14:textId="77777777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Learn about appropriate weight gain</w:t>
                            </w:r>
                          </w:p>
                          <w:p w14:paraId="69029EFF" w14:textId="77777777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Eat a balanced diet and take prenatal vitamins</w:t>
                            </w:r>
                          </w:p>
                          <w:p w14:paraId="249A9EA4" w14:textId="77777777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Continue exercising with modifications as needed</w:t>
                            </w:r>
                          </w:p>
                          <w:p w14:paraId="5C01D565" w14:textId="5AC4B2AC" w:rsidR="003021A3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Practice mindfulness and manage stress</w:t>
                            </w:r>
                          </w:p>
                          <w:p w14:paraId="603CA849" w14:textId="312B6DBE" w:rsidR="00782467" w:rsidRPr="00B9537C" w:rsidRDefault="00782467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 w:rsidR="00A2465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see a dentist for oral health</w:t>
                            </w: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144.95pt;margin-top:222.6pt;width:185pt;height:354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" fillcolor="#d7b5c6 [1311]" strokecolor="#012447 [1604]" strokeweight="1pt">
                <v:stroke joinstyle="miter"/>
                <v:textbox>
                  <w:txbxContent>
                    <w:p w14:paraId="71A089D9" w14:textId="6276A973" w:rsidR="00EE61FC" w:rsidRPr="00EE61FC" w:rsidRDefault="00581AD2" w:rsidP="00A246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="0078246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While Pregnant</w:t>
                      </w:r>
                    </w:p>
                    <w:p w14:paraId="203D4166" w14:textId="77777777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Learn about appropriate weight gain</w:t>
                      </w:r>
                    </w:p>
                    <w:p w14:paraId="69029EFF" w14:textId="77777777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Eat a balanced diet and take prenatal vitamins</w:t>
                      </w:r>
                    </w:p>
                    <w:p w14:paraId="249A9EA4" w14:textId="77777777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Continue exercising with modifications as needed</w:t>
                      </w:r>
                    </w:p>
                    <w:p w14:paraId="5C01D565" w14:textId="5AC4B2AC" w:rsidR="003021A3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Practice mindfulness and manage stress</w:t>
                      </w:r>
                    </w:p>
                    <w:p w14:paraId="603CA849" w14:textId="312B6DBE" w:rsidR="00782467" w:rsidRPr="00B9537C" w:rsidRDefault="00782467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Continue to </w:t>
                      </w:r>
                      <w:r w:rsidR="00A2465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see a dentist for oral health</w:t>
                      </w: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08" behindDoc="0" locked="0" layoutInCell="1" allowOverlap="1" wp14:anchorId="4AE4EFAD" wp14:editId="59442931">
                <wp:simplePos x="0" y="0"/>
                <wp:positionH relativeFrom="column">
                  <wp:posOffset>-712519</wp:posOffset>
                </wp:positionH>
                <wp:positionV relativeFrom="paragraph">
                  <wp:posOffset>2398816</wp:posOffset>
                </wp:positionV>
                <wp:extent cx="2410690" cy="4501515"/>
                <wp:effectExtent l="0" t="0" r="27940" b="133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0" cy="45015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3EBBF" w14:textId="3CDF1435" w:rsidR="00A2465A" w:rsidRPr="00EE61FC" w:rsidRDefault="00A2465A" w:rsidP="00581AD2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81AD2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When Trying to Get Pregnant</w:t>
                            </w:r>
                          </w:p>
                          <w:p w14:paraId="0294F4F5" w14:textId="3C9B5763" w:rsidR="00A2465A" w:rsidRDefault="00A2465A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Schedule a check-up with your doctor before trying to </w:t>
                            </w:r>
                            <w:r w:rsidR="008C26C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conceive</w:t>
                            </w:r>
                          </w:p>
                          <w:p w14:paraId="27861E84" w14:textId="6EFF036F" w:rsidR="00A2465A" w:rsidRDefault="00A2465A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Clean out your medicine cabinet</w:t>
                            </w:r>
                          </w:p>
                          <w:p w14:paraId="1963C498" w14:textId="010784B5" w:rsidR="00614FA2" w:rsidRDefault="00614FA2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Increase intake of vitamins and veggies</w:t>
                            </w:r>
                          </w:p>
                          <w:p w14:paraId="7CE37FD5" w14:textId="61956D9F" w:rsidR="00B91141" w:rsidRPr="00B9537C" w:rsidRDefault="00B91141" w:rsidP="00581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Talk to your partner about how</w:t>
                            </w:r>
                            <w:r w:rsidR="008824D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maximize the likelihood of conception</w:t>
                            </w:r>
                          </w:p>
                          <w:p w14:paraId="5F4D7AAE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3A68560E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4FBA1FB1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325EA384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73B3CD1A" w14:textId="77777777" w:rsidR="00A2465A" w:rsidRDefault="00A2465A" w:rsidP="00A24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EFAD" id="Rectangle: Rounded Corners 2" o:spid="_x0000_s1027" style="position:absolute;margin-left:-56.1pt;margin-top:188.9pt;width:189.8pt;height:354.45pt;z-index:251660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" fillcolor="#d7b5c6 [1311]" strokecolor="#012447 [1604]" strokeweight="1pt">
                <v:stroke joinstyle="miter"/>
                <v:textbox>
                  <w:txbxContent>
                    <w:p w14:paraId="7AA3EBBF" w14:textId="3CDF1435" w:rsidR="00A2465A" w:rsidRPr="00EE61FC" w:rsidRDefault="00A2465A" w:rsidP="00581AD2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="00581AD2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When Trying to Get Pregnant</w:t>
                      </w:r>
                    </w:p>
                    <w:p w14:paraId="0294F4F5" w14:textId="3C9B5763" w:rsidR="00A2465A" w:rsidRDefault="00A2465A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Schedule a check-up with your doctor before trying to </w:t>
                      </w:r>
                      <w:r w:rsidR="008C26C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conceive</w:t>
                      </w:r>
                    </w:p>
                    <w:p w14:paraId="27861E84" w14:textId="6EFF036F" w:rsidR="00A2465A" w:rsidRDefault="00A2465A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Clean out your medicine cabinet</w:t>
                      </w:r>
                    </w:p>
                    <w:p w14:paraId="1963C498" w14:textId="010784B5" w:rsidR="00614FA2" w:rsidRDefault="00614FA2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Increase intake of vitamins and veggies</w:t>
                      </w:r>
                    </w:p>
                    <w:p w14:paraId="7CE37FD5" w14:textId="61956D9F" w:rsidR="00B91141" w:rsidRPr="00B9537C" w:rsidRDefault="00B91141" w:rsidP="00581A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Talk to your partner about how</w:t>
                      </w:r>
                      <w:r w:rsidR="008824D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maximize the likelihood of conception</w:t>
                      </w:r>
                    </w:p>
                    <w:p w14:paraId="5F4D7AAE" w14:textId="77777777" w:rsidR="00A2465A" w:rsidRDefault="00A2465A" w:rsidP="00A2465A">
                      <w:pPr>
                        <w:jc w:val="center"/>
                      </w:pPr>
                    </w:p>
                    <w:p w14:paraId="3A68560E" w14:textId="77777777" w:rsidR="00A2465A" w:rsidRDefault="00A2465A" w:rsidP="00A2465A">
                      <w:pPr>
                        <w:jc w:val="center"/>
                      </w:pPr>
                    </w:p>
                    <w:p w14:paraId="4FBA1FB1" w14:textId="77777777" w:rsidR="00A2465A" w:rsidRDefault="00A2465A" w:rsidP="00A2465A">
                      <w:pPr>
                        <w:jc w:val="center"/>
                      </w:pPr>
                    </w:p>
                    <w:p w14:paraId="325EA384" w14:textId="77777777" w:rsidR="00A2465A" w:rsidRDefault="00A2465A" w:rsidP="00A2465A">
                      <w:pPr>
                        <w:jc w:val="center"/>
                      </w:pPr>
                    </w:p>
                    <w:p w14:paraId="73B3CD1A" w14:textId="77777777" w:rsidR="00A2465A" w:rsidRDefault="00A2465A" w:rsidP="00A24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465A">
        <w:rPr>
          <w:noProof/>
        </w:rPr>
        <mc:AlternateContent>
          <mc:Choice Requires="wps">
            <w:drawing>
              <wp:anchor distT="0" distB="0" distL="114300" distR="114300" simplePos="0" relativeHeight="251664404" behindDoc="0" locked="0" layoutInCell="1" allowOverlap="1" wp14:anchorId="6C1CC5A1" wp14:editId="132B32AA">
                <wp:simplePos x="0" y="0"/>
                <wp:positionH relativeFrom="leftMargin">
                  <wp:align>right</wp:align>
                </wp:positionH>
                <wp:positionV relativeFrom="paragraph">
                  <wp:posOffset>1698171</wp:posOffset>
                </wp:positionV>
                <wp:extent cx="744929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929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DDD9" w14:textId="77777777" w:rsidR="00A2465A" w:rsidRPr="00EE61FC" w:rsidRDefault="00A2465A" w:rsidP="00A2465A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C5A1" id="Rectangle 30" o:spid="_x0000_s1028" style="position:absolute;margin-left:7.45pt;margin-top:133.7pt;width:58.65pt;height:99pt;z-index:2516644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" filled="f" stroked="f" strokeweight="1pt">
                <v:textbox inset="0,0,0,0">
                  <w:txbxContent>
                    <w:p w14:paraId="13C6DDD9" w14:textId="77777777" w:rsidR="00A2465A" w:rsidRPr="00EE61FC" w:rsidRDefault="00A2465A" w:rsidP="00A2465A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65A">
        <w:rPr>
          <w:noProof/>
        </w:rPr>
        <mc:AlternateContent>
          <mc:Choice Requires="wps">
            <w:drawing>
              <wp:anchor distT="0" distB="0" distL="114300" distR="114300" simplePos="0" relativeHeight="251662356" behindDoc="0" locked="0" layoutInCell="1" allowOverlap="1" wp14:anchorId="5CADC62F" wp14:editId="044287BC">
                <wp:simplePos x="0" y="0"/>
                <wp:positionH relativeFrom="leftMargin">
                  <wp:posOffset>95003</wp:posOffset>
                </wp:positionH>
                <wp:positionV relativeFrom="paragraph">
                  <wp:posOffset>1909577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C32E" w14:textId="77777777" w:rsidR="00A2465A" w:rsidRPr="00EE61FC" w:rsidRDefault="00A2465A" w:rsidP="00A2465A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ADC62F" id="Oval 32" o:spid="_x0000_s1029" style="position:absolute;margin-left:7.5pt;margin-top:150.35pt;width:69.75pt;height:71.25pt;z-index:2516623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5493C32E" w14:textId="77777777" w:rsidR="00A2465A" w:rsidRPr="00EE61FC" w:rsidRDefault="00A2465A" w:rsidP="00A2465A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2447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193F98F9">
                <wp:simplePos x="0" y="0"/>
                <wp:positionH relativeFrom="page">
                  <wp:posOffset>2660650</wp:posOffset>
                </wp:positionH>
                <wp:positionV relativeFrom="paragraph">
                  <wp:posOffset>-177800</wp:posOffset>
                </wp:positionV>
                <wp:extent cx="4873625" cy="2295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8C814" w14:textId="412F4B48" w:rsidR="002F2F24" w:rsidRPr="006E5248" w:rsidRDefault="00CF2A4F" w:rsidP="00F24A1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</w:pPr>
                            <w:r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Things to Know </w:t>
                            </w:r>
                            <w:r w:rsidR="008455DC"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about </w:t>
                            </w:r>
                            <w:r w:rsid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Preparing for </w:t>
                            </w:r>
                            <w:r w:rsidR="009566A7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Conception, </w:t>
                            </w:r>
                            <w:r w:rsid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>Pregnancy and Delivery</w:t>
                            </w:r>
                            <w:r w:rsidR="006E5248"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18968581" w14:textId="140825EC" w:rsidR="00E02963" w:rsidRPr="006B7F98" w:rsidRDefault="00E02963" w:rsidP="002F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0" style="position:absolute;margin-left:209.5pt;margin-top:-14pt;width:383.75pt;height:180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" filled="f" stroked="f" strokeweight="1pt">
                <v:textbox>
                  <w:txbxContent>
                    <w:p w14:paraId="4B88C814" w14:textId="412F4B48" w:rsidR="002F2F24" w:rsidRPr="006E5248" w:rsidRDefault="00CF2A4F" w:rsidP="00F24A10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</w:pPr>
                      <w:r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Things to Know </w:t>
                      </w:r>
                      <w:r w:rsidR="008455DC"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about </w:t>
                      </w:r>
                      <w:r w:rsid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Preparing for </w:t>
                      </w:r>
                      <w:r w:rsidR="009566A7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Conception, </w:t>
                      </w:r>
                      <w:r w:rsid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>Pregnancy and Delivery</w:t>
                      </w:r>
                      <w:r w:rsidR="006E5248"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 </w:t>
                      </w:r>
                    </w:p>
                    <w:p w14:paraId="18968581" w14:textId="140825EC" w:rsidR="00E02963" w:rsidRPr="006B7F98" w:rsidRDefault="00E02963" w:rsidP="002F2F2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4A1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5F908023">
                <wp:simplePos x="0" y="0"/>
                <wp:positionH relativeFrom="margin">
                  <wp:posOffset>551180</wp:posOffset>
                </wp:positionH>
                <wp:positionV relativeFrom="paragraph">
                  <wp:posOffset>-571500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8455DC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</w:pPr>
                            <w:r w:rsidRPr="008455DC"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1" style="position:absolute;margin-left:43.4pt;margin-top:-45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" filled="f" stroked="f" strokeweight="1pt">
                <v:textbox inset="0,0,0,0">
                  <w:txbxContent>
                    <w:p w14:paraId="228B7A3A" w14:textId="3339724C" w:rsidR="00E02963" w:rsidRPr="008455DC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</w:pPr>
                      <w:r w:rsidRPr="008455DC"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DCF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35E2B6E4" wp14:editId="2C9508F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06125" cy="5343525"/>
            <wp:effectExtent l="0" t="0" r="0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25" cy="534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3185C5F1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3.1pt;margin-top:204.85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3B14EE4D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3" style="position:absolute;margin-left:399.9pt;margin-top:221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2569081A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40E960D8" w:rsidR="003021A3" w:rsidRPr="00EE61FC" w:rsidRDefault="00A2465A" w:rsidP="00A246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Before Childbirth</w:t>
                            </w:r>
                          </w:p>
                          <w:p w14:paraId="7484FB6B" w14:textId="77777777" w:rsidR="001E47D5" w:rsidRPr="001E47D5" w:rsidRDefault="00B9537C" w:rsidP="001E47D5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Preparing for childbirth can help you understand your options</w:t>
                            </w:r>
                            <w:r w:rsidR="000446BB"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before giving birth</w:t>
                            </w:r>
                            <w:r w:rsidR="00A4187D"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AE2844" w14:textId="16FDBCFB" w:rsidR="001E47D5" w:rsidRPr="00B9537C" w:rsidRDefault="009675A1" w:rsidP="001E47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Take a childbirth class with your partner or a </w:t>
                            </w:r>
                            <w:r w:rsidR="00DC6DE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support person</w:t>
                            </w:r>
                          </w:p>
                          <w:p w14:paraId="72C048BB" w14:textId="44D03BB2" w:rsidR="00B9537C" w:rsidRDefault="001E47D5" w:rsidP="009675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Develop an ideal birth plan</w:t>
                            </w:r>
                            <w:r w:rsidR="009675A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with an understanding that things may change</w:t>
                            </w:r>
                            <w:r w:rsidR="00A4187D" w:rsidRPr="009675A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CD3FFF" w14:textId="2D7791F2" w:rsidR="00DC6DE1" w:rsidRPr="009675A1" w:rsidRDefault="00DC6DE1" w:rsidP="009675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Consider finding a doula to support your labor and delivery</w:t>
                            </w:r>
                          </w:p>
                          <w:p w14:paraId="6E875B45" w14:textId="62D92456" w:rsidR="00EE61FC" w:rsidRPr="0075282A" w:rsidRDefault="00EE61FC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6pt;margin-top:252.55pt;width:185pt;height:363.1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CF12821" w14:textId="40E960D8" w:rsidR="003021A3" w:rsidRPr="00EE61FC" w:rsidRDefault="00A2465A" w:rsidP="00A246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Before Childbirth</w:t>
                      </w:r>
                    </w:p>
                    <w:p w14:paraId="7484FB6B" w14:textId="77777777" w:rsidR="001E47D5" w:rsidRPr="001E47D5" w:rsidRDefault="00B9537C" w:rsidP="001E47D5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Preparing for childbirth can help you understand your options</w:t>
                      </w:r>
                      <w:r w:rsidR="000446BB"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before giving birth</w:t>
                      </w:r>
                      <w:r w:rsidR="00A4187D"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CAE2844" w14:textId="16FDBCFB" w:rsidR="001E47D5" w:rsidRPr="00B9537C" w:rsidRDefault="009675A1" w:rsidP="001E47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Take a childbirth class with your partner or a </w:t>
                      </w:r>
                      <w:r w:rsidR="00DC6DE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support person</w:t>
                      </w:r>
                    </w:p>
                    <w:p w14:paraId="72C048BB" w14:textId="44D03BB2" w:rsidR="00B9537C" w:rsidRDefault="001E47D5" w:rsidP="009675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Develop an ideal birth plan</w:t>
                      </w:r>
                      <w:r w:rsidR="009675A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 with an understanding that things may change</w:t>
                      </w:r>
                      <w:r w:rsidR="00A4187D" w:rsidRPr="009675A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CD3FFF" w14:textId="2D7791F2" w:rsidR="00DC6DE1" w:rsidRPr="009675A1" w:rsidRDefault="00DC6DE1" w:rsidP="009675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Consider finding a doula to support your labor and delivery</w:t>
                      </w:r>
                    </w:p>
                    <w:p w14:paraId="6E875B45" w14:textId="62D92456" w:rsidR="00EE61FC" w:rsidRPr="0075282A" w:rsidRDefault="00EE61FC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D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4B7521D7">
                <wp:simplePos x="0" y="0"/>
                <wp:positionH relativeFrom="leftMargin">
                  <wp:posOffset>2736997</wp:posOffset>
                </wp:positionH>
                <wp:positionV relativeFrom="paragraph">
                  <wp:posOffset>2179222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5" style="position:absolute;margin-left:215.5pt;margin-top:171.6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6ED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4D85E96D">
                <wp:simplePos x="0" y="0"/>
                <wp:positionH relativeFrom="leftMargin">
                  <wp:posOffset>2553335</wp:posOffset>
                </wp:positionH>
                <wp:positionV relativeFrom="paragraph">
                  <wp:posOffset>2387991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6" style="position:absolute;margin-left:201.05pt;margin-top:188.05pt;width:69.75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hR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29E365D8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67109" id="Rectangle 5" o:spid="_x0000_s1026" style="position:absolute;margin-left:0;margin-top:213.35pt;width:620.3pt;height:276.45pt;z-index:251658243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FB6680A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</w:t>
                            </w:r>
                            <w:r w:rsidR="0047327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7FB6680A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</w:t>
                      </w:r>
                      <w:r w:rsidR="0047327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1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1CC5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alt="Girls Kissing Mom's Belly" style="width:192.6pt;height:133.7pt;visibility:visible" o:bullet="t">
        <v:imagedata r:id="rId1" o:title="Girls Kissing Mom's Belly"/>
      </v:shape>
    </w:pict>
  </w:numPicBullet>
  <w:abstractNum w:abstractNumId="0" w15:restartNumberingAfterBreak="0">
    <w:nsid w:val="0A0A6311"/>
    <w:multiLevelType w:val="hybridMultilevel"/>
    <w:tmpl w:val="7E70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E70"/>
    <w:multiLevelType w:val="hybridMultilevel"/>
    <w:tmpl w:val="2138D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C2AB0"/>
    <w:multiLevelType w:val="hybridMultilevel"/>
    <w:tmpl w:val="C26C21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5143"/>
    <w:rsid w:val="00035AF6"/>
    <w:rsid w:val="000446BB"/>
    <w:rsid w:val="00052DEC"/>
    <w:rsid w:val="00074762"/>
    <w:rsid w:val="00090615"/>
    <w:rsid w:val="000B4088"/>
    <w:rsid w:val="000C7D9A"/>
    <w:rsid w:val="000D6ED0"/>
    <w:rsid w:val="000E2F4B"/>
    <w:rsid w:val="000F0ECF"/>
    <w:rsid w:val="000F2344"/>
    <w:rsid w:val="001379FB"/>
    <w:rsid w:val="0015423B"/>
    <w:rsid w:val="00163044"/>
    <w:rsid w:val="001761E1"/>
    <w:rsid w:val="00180476"/>
    <w:rsid w:val="0019627D"/>
    <w:rsid w:val="001964F8"/>
    <w:rsid w:val="001A10AB"/>
    <w:rsid w:val="001B36F8"/>
    <w:rsid w:val="001D4851"/>
    <w:rsid w:val="001E47D5"/>
    <w:rsid w:val="00226866"/>
    <w:rsid w:val="0024138A"/>
    <w:rsid w:val="00252190"/>
    <w:rsid w:val="00263B54"/>
    <w:rsid w:val="002916AF"/>
    <w:rsid w:val="002C2425"/>
    <w:rsid w:val="002C60CC"/>
    <w:rsid w:val="002D1E42"/>
    <w:rsid w:val="002F2F24"/>
    <w:rsid w:val="0030073A"/>
    <w:rsid w:val="003021A3"/>
    <w:rsid w:val="00313720"/>
    <w:rsid w:val="00350569"/>
    <w:rsid w:val="00350BDE"/>
    <w:rsid w:val="00363C90"/>
    <w:rsid w:val="00395919"/>
    <w:rsid w:val="003D001C"/>
    <w:rsid w:val="003D6080"/>
    <w:rsid w:val="003D6861"/>
    <w:rsid w:val="003F0C9E"/>
    <w:rsid w:val="004247A4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1AD2"/>
    <w:rsid w:val="00583FB1"/>
    <w:rsid w:val="0059186F"/>
    <w:rsid w:val="005B4F5F"/>
    <w:rsid w:val="005F0947"/>
    <w:rsid w:val="005F1596"/>
    <w:rsid w:val="005F4C0F"/>
    <w:rsid w:val="006051C6"/>
    <w:rsid w:val="00614FA2"/>
    <w:rsid w:val="00615AB0"/>
    <w:rsid w:val="00625650"/>
    <w:rsid w:val="00635978"/>
    <w:rsid w:val="0065341A"/>
    <w:rsid w:val="0065784A"/>
    <w:rsid w:val="00667D5F"/>
    <w:rsid w:val="0067111D"/>
    <w:rsid w:val="0068118A"/>
    <w:rsid w:val="006A0027"/>
    <w:rsid w:val="006A6F0E"/>
    <w:rsid w:val="006B7F98"/>
    <w:rsid w:val="006E5248"/>
    <w:rsid w:val="006E6558"/>
    <w:rsid w:val="006F1922"/>
    <w:rsid w:val="00721399"/>
    <w:rsid w:val="0075282A"/>
    <w:rsid w:val="0076397A"/>
    <w:rsid w:val="007805AF"/>
    <w:rsid w:val="0078097C"/>
    <w:rsid w:val="00782467"/>
    <w:rsid w:val="007936CA"/>
    <w:rsid w:val="00796AFB"/>
    <w:rsid w:val="007A07B6"/>
    <w:rsid w:val="007E2A89"/>
    <w:rsid w:val="007E3998"/>
    <w:rsid w:val="007F6AFB"/>
    <w:rsid w:val="007F6C79"/>
    <w:rsid w:val="007F74E7"/>
    <w:rsid w:val="008027BE"/>
    <w:rsid w:val="00804EC4"/>
    <w:rsid w:val="00805B1B"/>
    <w:rsid w:val="00833951"/>
    <w:rsid w:val="008455DC"/>
    <w:rsid w:val="00852FDB"/>
    <w:rsid w:val="00857C22"/>
    <w:rsid w:val="00865305"/>
    <w:rsid w:val="008824DB"/>
    <w:rsid w:val="00897C0E"/>
    <w:rsid w:val="008A07B7"/>
    <w:rsid w:val="008B4C66"/>
    <w:rsid w:val="008C0168"/>
    <w:rsid w:val="008C26C0"/>
    <w:rsid w:val="008D7876"/>
    <w:rsid w:val="008E4DCC"/>
    <w:rsid w:val="008E6B4E"/>
    <w:rsid w:val="008F2E51"/>
    <w:rsid w:val="00904CA5"/>
    <w:rsid w:val="00914CA1"/>
    <w:rsid w:val="0093402A"/>
    <w:rsid w:val="00934313"/>
    <w:rsid w:val="00943B1E"/>
    <w:rsid w:val="0094415B"/>
    <w:rsid w:val="00945E17"/>
    <w:rsid w:val="009566A7"/>
    <w:rsid w:val="009675A1"/>
    <w:rsid w:val="00977847"/>
    <w:rsid w:val="0098003F"/>
    <w:rsid w:val="009B0B6E"/>
    <w:rsid w:val="00A06411"/>
    <w:rsid w:val="00A2465A"/>
    <w:rsid w:val="00A4187D"/>
    <w:rsid w:val="00A47716"/>
    <w:rsid w:val="00A72DEF"/>
    <w:rsid w:val="00A8600B"/>
    <w:rsid w:val="00AB3D00"/>
    <w:rsid w:val="00AC7FE8"/>
    <w:rsid w:val="00AE0319"/>
    <w:rsid w:val="00B37348"/>
    <w:rsid w:val="00B63DF8"/>
    <w:rsid w:val="00B753EB"/>
    <w:rsid w:val="00B83790"/>
    <w:rsid w:val="00B91141"/>
    <w:rsid w:val="00B9537C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50BF"/>
    <w:rsid w:val="00CB3AA0"/>
    <w:rsid w:val="00CB6FF7"/>
    <w:rsid w:val="00CE10DC"/>
    <w:rsid w:val="00CF2A4F"/>
    <w:rsid w:val="00D55DCF"/>
    <w:rsid w:val="00D6151A"/>
    <w:rsid w:val="00D63C34"/>
    <w:rsid w:val="00D64760"/>
    <w:rsid w:val="00D676E2"/>
    <w:rsid w:val="00D76EB3"/>
    <w:rsid w:val="00D85CD0"/>
    <w:rsid w:val="00DA4513"/>
    <w:rsid w:val="00DB1D20"/>
    <w:rsid w:val="00DC3F88"/>
    <w:rsid w:val="00DC53BD"/>
    <w:rsid w:val="00DC6DE1"/>
    <w:rsid w:val="00DD074C"/>
    <w:rsid w:val="00DD15CB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83E53"/>
    <w:rsid w:val="00EA44F2"/>
    <w:rsid w:val="00EE61FC"/>
    <w:rsid w:val="00F0609A"/>
    <w:rsid w:val="00F15C48"/>
    <w:rsid w:val="00F24A10"/>
    <w:rsid w:val="00F3421A"/>
    <w:rsid w:val="00F346F6"/>
    <w:rsid w:val="00F52447"/>
    <w:rsid w:val="00F7046E"/>
    <w:rsid w:val="00F84D6D"/>
    <w:rsid w:val="00F95C2E"/>
    <w:rsid w:val="00F9662B"/>
    <w:rsid w:val="00F96E7D"/>
    <w:rsid w:val="00FA5C67"/>
    <w:rsid w:val="00FB19F5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5EE95F69-59A1-4E0F-BB0D-0CD09CE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C1160-D2C7-4BBA-BB61-30D9A840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4E552-1007-44D1-A1E6-BE203650B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http://www.maternalhealthnetworksbc.com/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170</cp:revision>
  <dcterms:created xsi:type="dcterms:W3CDTF">2021-04-21T18:39:00Z</dcterms:created>
  <dcterms:modified xsi:type="dcterms:W3CDTF">2022-01-07T18:22:00Z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