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154D59C4" w:rsidR="007F6C79" w:rsidRPr="008B4C66" w:rsidRDefault="00F53359" w:rsidP="0030684E">
      <w:pPr>
        <w:spacing w:after="240"/>
        <w:ind w:right="835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7D61E463">
                <wp:simplePos x="0" y="0"/>
                <wp:positionH relativeFrom="column">
                  <wp:posOffset>-687629</wp:posOffset>
                </wp:positionH>
                <wp:positionV relativeFrom="paragraph">
                  <wp:posOffset>2106778</wp:posOffset>
                </wp:positionV>
                <wp:extent cx="2349500" cy="4557369"/>
                <wp:effectExtent l="0" t="0" r="12700" b="1524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5736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73F67A8C" w:rsidR="00E02963" w:rsidRPr="00EE61FC" w:rsidRDefault="00256422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Make a Plan</w:t>
                            </w:r>
                            <w:proofErr w:type="gramEnd"/>
                          </w:p>
                          <w:p w14:paraId="43B7AD45" w14:textId="348C9E13" w:rsidR="00E02963" w:rsidRPr="009351FA" w:rsidRDefault="009351FA" w:rsidP="0030684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Make a plan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to prepare your home. </w:t>
                            </w:r>
                          </w:p>
                          <w:p w14:paraId="7E3B5CC4" w14:textId="4CC775F8" w:rsidR="009351FA" w:rsidRDefault="00EC5E7D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access to 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safe w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ater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and stable electricity</w:t>
                            </w:r>
                          </w:p>
                          <w:p w14:paraId="66C5E673" w14:textId="1AFB3885" w:rsidR="009351FA" w:rsidRDefault="009351FA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Sanit</w:t>
                            </w:r>
                            <w:r w:rsidR="00EC5E7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ize hard surfaces</w:t>
                            </w:r>
                          </w:p>
                          <w:p w14:paraId="6BAD13B8" w14:textId="12AF2CC6" w:rsidR="009351FA" w:rsidRDefault="0030684E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Make sure the crib is assembled correctly</w:t>
                            </w:r>
                          </w:p>
                          <w:p w14:paraId="0D933D3D" w14:textId="66C65C77" w:rsidR="009351FA" w:rsidRDefault="009351FA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Secur</w:t>
                            </w:r>
                            <w:r w:rsidR="00EC5E7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bathrooms and 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kitchen 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cabinet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6DEE0BE" w14:textId="16BB986D" w:rsidR="009351FA" w:rsidRDefault="009351FA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Secure or move heavy objects</w:t>
                            </w:r>
                          </w:p>
                          <w:p w14:paraId="7E19A705" w14:textId="28CC6155" w:rsidR="009351FA" w:rsidRDefault="00F53359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Ensure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household products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are kept in locked cabinets</w:t>
                            </w:r>
                          </w:p>
                          <w:p w14:paraId="5B8F8DB4" w14:textId="77777777" w:rsidR="00E02963" w:rsidRDefault="00E0296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26" style="position:absolute;margin-left:-54.15pt;margin-top:165.9pt;width:185pt;height:358.8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745D5D37" w14:textId="73F67A8C" w:rsidR="00E02963" w:rsidRPr="00EE61FC" w:rsidRDefault="00256422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Make a Plan</w:t>
                      </w:r>
                    </w:p>
                    <w:p w14:paraId="43B7AD45" w14:textId="348C9E13" w:rsidR="00E02963" w:rsidRPr="009351FA" w:rsidRDefault="009351FA" w:rsidP="0030684E">
                      <w:pPr>
                        <w:spacing w:after="12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Make a plan to prepare your home. </w:t>
                      </w:r>
                    </w:p>
                    <w:p w14:paraId="7E3B5CC4" w14:textId="4CC775F8" w:rsidR="009351FA" w:rsidRDefault="00EC5E7D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Ensure 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access to 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safe w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ater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and stable electricity</w:t>
                      </w:r>
                    </w:p>
                    <w:p w14:paraId="66C5E673" w14:textId="1AFB3885" w:rsidR="009351FA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Sanit</w:t>
                      </w:r>
                      <w:r w:rsidR="00EC5E7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ize hard surfaces</w:t>
                      </w:r>
                    </w:p>
                    <w:p w14:paraId="6BAD13B8" w14:textId="12AF2CC6" w:rsidR="009351FA" w:rsidRDefault="0030684E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Make sure the crib is assembled correctly</w:t>
                      </w:r>
                    </w:p>
                    <w:p w14:paraId="0D933D3D" w14:textId="66C65C77" w:rsidR="009351FA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Secur</w:t>
                      </w:r>
                      <w:r w:rsidR="00EC5E7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bathrooms and 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kitchen 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cabinet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</w:t>
                      </w:r>
                    </w:p>
                    <w:p w14:paraId="76DEE0BE" w14:textId="16BB986D" w:rsidR="009351FA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Secure or move heavy objects</w:t>
                      </w:r>
                    </w:p>
                    <w:p w14:paraId="7E19A705" w14:textId="28CC6155" w:rsidR="009351FA" w:rsidRDefault="00F53359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Ensure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household products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are kept in locked cabinets</w:t>
                      </w:r>
                    </w:p>
                    <w:p w14:paraId="5B8F8DB4" w14:textId="77777777" w:rsidR="00E02963" w:rsidRDefault="00E0296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54644467">
                <wp:simplePos x="0" y="0"/>
                <wp:positionH relativeFrom="leftMargin">
                  <wp:posOffset>2809940</wp:posOffset>
                </wp:positionH>
                <wp:positionV relativeFrom="paragraph">
                  <wp:posOffset>2268220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7" style="position:absolute;margin-left:221.25pt;margin-top:178.6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76F5491D">
                <wp:simplePos x="0" y="0"/>
                <wp:positionH relativeFrom="leftMargin">
                  <wp:posOffset>2657475</wp:posOffset>
                </wp:positionH>
                <wp:positionV relativeFrom="paragraph">
                  <wp:posOffset>2477770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8" style="position:absolute;margin-left:209.25pt;margin-top:195.1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05tA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A4BAA1D">
                <wp:simplePos x="0" y="0"/>
                <wp:positionH relativeFrom="column">
                  <wp:posOffset>1828800</wp:posOffset>
                </wp:positionH>
                <wp:positionV relativeFrom="paragraph">
                  <wp:posOffset>2933700</wp:posOffset>
                </wp:positionV>
                <wp:extent cx="2349500" cy="4200525"/>
                <wp:effectExtent l="0" t="0" r="1270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3881" w14:textId="4F4FEBDB" w:rsidR="00EE61FC" w:rsidRPr="009351FA" w:rsidRDefault="00256422" w:rsidP="0030684E">
                            <w:pPr>
                              <w:spacing w:before="480" w:line="21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Emotionally Prepare</w:t>
                            </w:r>
                          </w:p>
                          <w:p w14:paraId="784FBC4F" w14:textId="4C307A52" w:rsidR="009351FA" w:rsidRPr="009351FA" w:rsidRDefault="009351FA" w:rsidP="009351FA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Just as with the physical preparation for the home, parents must emotionally prepare for a new baby 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in the</w:t>
                            </w:r>
                            <w:r w:rsidRP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home</w:t>
                            </w:r>
                            <w:r w:rsidR="00EC5E7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, including:</w:t>
                            </w:r>
                            <w:r w:rsidRP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EE702F" w14:textId="693D79DF" w:rsidR="009351FA" w:rsidRDefault="00EC5E7D" w:rsidP="00EE61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hanges in your relationship </w:t>
                            </w:r>
                          </w:p>
                          <w:p w14:paraId="05887A53" w14:textId="26425420" w:rsidR="009351FA" w:rsidRDefault="00EC5E7D" w:rsidP="00EE61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ostpartum health</w:t>
                            </w:r>
                          </w:p>
                          <w:p w14:paraId="661ED038" w14:textId="38FBBB7F" w:rsidR="00EE61FC" w:rsidRPr="00D74ACA" w:rsidRDefault="00EC5E7D" w:rsidP="00EE61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B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reastfeeding</w:t>
                            </w:r>
                          </w:p>
                          <w:p w14:paraId="314C62AD" w14:textId="77777777" w:rsidR="00EE61FC" w:rsidRDefault="00EE61FC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9" style="position:absolute;margin-left:2in;margin-top:231pt;width:185pt;height:330.7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36D53881" w14:textId="4F4FEBDB" w:rsidR="00EE61FC" w:rsidRPr="009351FA" w:rsidRDefault="00256422" w:rsidP="0030684E">
                      <w:pPr>
                        <w:spacing w:before="480" w:line="216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Emotionally Prepare</w:t>
                      </w:r>
                    </w:p>
                    <w:p w14:paraId="784FBC4F" w14:textId="4C307A52" w:rsidR="009351FA" w:rsidRPr="009351FA" w:rsidRDefault="009351FA" w:rsidP="009351FA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Just as with the physical preparation for the home, parents must emotionally prepare for a new baby 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in the</w:t>
                      </w:r>
                      <w:r w:rsidRP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home</w:t>
                      </w:r>
                      <w:r w:rsidR="00EC5E7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, including:</w:t>
                      </w:r>
                      <w:r w:rsidRP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EE702F" w14:textId="693D79DF" w:rsidR="009351FA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hanges in your relationship </w:t>
                      </w:r>
                    </w:p>
                    <w:p w14:paraId="05887A53" w14:textId="26425420" w:rsidR="009351FA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ostpartum health</w:t>
                      </w:r>
                    </w:p>
                    <w:p w14:paraId="661ED038" w14:textId="38FBBB7F" w:rsidR="00EE61FC" w:rsidRPr="00D74ACA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B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reastfeeding</w:t>
                      </w:r>
                    </w:p>
                    <w:p w14:paraId="314C62AD" w14:textId="77777777" w:rsidR="00EE61FC" w:rsidRDefault="00EE61FC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6F3CC2DF">
                <wp:simplePos x="0" y="0"/>
                <wp:positionH relativeFrom="leftMargin">
                  <wp:posOffset>224155</wp:posOffset>
                </wp:positionH>
                <wp:positionV relativeFrom="paragraph">
                  <wp:posOffset>1471930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1" style="position:absolute;margin-left:17.65pt;margin-top:115.9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yI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140A5B71">
                <wp:simplePos x="0" y="0"/>
                <wp:positionH relativeFrom="leftMargin">
                  <wp:posOffset>53975</wp:posOffset>
                </wp:positionH>
                <wp:positionV relativeFrom="paragraph">
                  <wp:posOffset>1699260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2" style="position:absolute;margin-left:4.25pt;margin-top:133.8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L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+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56422">
        <w:rPr>
          <w:noProof/>
        </w:rPr>
        <w:drawing>
          <wp:anchor distT="0" distB="0" distL="114300" distR="114300" simplePos="0" relativeHeight="251717631" behindDoc="1" locked="0" layoutInCell="1" allowOverlap="1" wp14:anchorId="1A11840F" wp14:editId="6281540C">
            <wp:simplePos x="0" y="0"/>
            <wp:positionH relativeFrom="column">
              <wp:posOffset>-1137182</wp:posOffset>
            </wp:positionH>
            <wp:positionV relativeFrom="paragraph">
              <wp:posOffset>-2933567</wp:posOffset>
            </wp:positionV>
            <wp:extent cx="10249041" cy="683488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041" cy="68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422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78D284FE">
                <wp:simplePos x="0" y="0"/>
                <wp:positionH relativeFrom="page">
                  <wp:posOffset>5249383</wp:posOffset>
                </wp:positionH>
                <wp:positionV relativeFrom="paragraph">
                  <wp:posOffset>3475296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8EDA" w14:textId="0347895C" w:rsidR="00EE61FC" w:rsidRPr="00EE61FC" w:rsidRDefault="00256422" w:rsidP="0030684E">
                            <w:pPr>
                              <w:spacing w:before="480" w:after="0" w:line="21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Identify &amp; Access Your Support System</w:t>
                            </w:r>
                          </w:p>
                          <w:p w14:paraId="68272300" w14:textId="2EC3763B" w:rsidR="009351FA" w:rsidRDefault="009351FA" w:rsidP="00256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Identify family members, friends, neighbors, community members, and other resources that can help you prepare for your new baby and how. </w:t>
                            </w:r>
                          </w:p>
                          <w:p w14:paraId="6E875B45" w14:textId="090BD348" w:rsidR="00EE61FC" w:rsidRDefault="00EE61FC" w:rsidP="00256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3" style="position:absolute;margin-left:413.35pt;margin-top:273.65pt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05A08EDA" w14:textId="0347895C" w:rsidR="00EE61FC" w:rsidRPr="00EE61FC" w:rsidRDefault="00256422" w:rsidP="0030684E">
                      <w:pPr>
                        <w:spacing w:before="480" w:after="0" w:line="216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Identify &amp; Access Your Support System</w:t>
                      </w:r>
                    </w:p>
                    <w:p w14:paraId="68272300" w14:textId="2EC3763B" w:rsidR="009351FA" w:rsidRDefault="009351FA" w:rsidP="00256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Identify family members, friends, neighbors, community members, and other resources that can help you prepare for your new baby and how. </w:t>
                      </w:r>
                    </w:p>
                    <w:p w14:paraId="6E875B45" w14:textId="090BD348" w:rsidR="00EE61FC" w:rsidRDefault="00EE61FC" w:rsidP="00256422"/>
                  </w:txbxContent>
                </v:textbox>
                <w10:wrap anchorx="page"/>
              </v:round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3E80D094">
                <wp:simplePos x="0" y="0"/>
                <wp:positionH relativeFrom="leftMargin">
                  <wp:posOffset>5286375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1" style="position:absolute;margin-left:416.25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14C6FFA1">
                <wp:simplePos x="0" y="0"/>
                <wp:positionH relativeFrom="leftMargin">
                  <wp:posOffset>5143500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5" style="position:absolute;margin-left:405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5D1F812A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C79C1" w:rsidRPr="00AC79C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Published in </w:t>
                            </w:r>
                            <w:r w:rsidR="00AC79C1" w:rsidRPr="00AC79C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2021.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" filled="f" stroked="f">
                <v:textbox>
                  <w:txbxContent>
                    <w:p w14:paraId="784FEFEB" w14:textId="5D1F812A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AC79C1" w:rsidRPr="00AC79C1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Published in </w:t>
                      </w:r>
                      <w:r w:rsidR="00AC79C1" w:rsidRPr="00AC79C1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2021.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99E1DE6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6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E02963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0AE8B44A">
                <wp:simplePos x="0" y="0"/>
                <wp:positionH relativeFrom="page">
                  <wp:posOffset>2552700</wp:posOffset>
                </wp:positionH>
                <wp:positionV relativeFrom="paragraph">
                  <wp:posOffset>-457200</wp:posOffset>
                </wp:positionV>
                <wp:extent cx="5088890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4CF031B4" w:rsidR="00E02963" w:rsidRPr="00EC5E7D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text2" w:themeShade="80"/>
                                <w:sz w:val="88"/>
                                <w:szCs w:val="88"/>
                              </w:rPr>
                            </w:pPr>
                            <w:r w:rsidRPr="00EC5E7D">
                              <w:rPr>
                                <w:b/>
                                <w:bCs/>
                                <w:color w:val="4A2739" w:themeColor="text2" w:themeShade="80"/>
                                <w:sz w:val="88"/>
                                <w:szCs w:val="88"/>
                              </w:rPr>
                              <w:t xml:space="preserve">Things to Know </w:t>
                            </w:r>
                            <w:r w:rsidR="00256422" w:rsidRPr="00EC5E7D">
                              <w:rPr>
                                <w:b/>
                                <w:bCs/>
                                <w:color w:val="4A2739" w:themeColor="text2" w:themeShade="80"/>
                                <w:sz w:val="88"/>
                                <w:szCs w:val="88"/>
                              </w:rPr>
                              <w:t>about Preparing a Safe Home for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7" style="position:absolute;margin-left:201pt;margin-top:-36pt;width:400.7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" filled="f" stroked="f" strokeweight="1pt">
                <v:textbox>
                  <w:txbxContent>
                    <w:p w14:paraId="18968581" w14:textId="4CF031B4" w:rsidR="00E02963" w:rsidRPr="00EC5E7D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text2" w:themeShade="80"/>
                          <w:sz w:val="88"/>
                          <w:szCs w:val="88"/>
                        </w:rPr>
                      </w:pPr>
                      <w:r w:rsidRPr="00EC5E7D">
                        <w:rPr>
                          <w:b/>
                          <w:bCs/>
                          <w:color w:val="4A2739" w:themeColor="text2" w:themeShade="80"/>
                          <w:sz w:val="88"/>
                          <w:szCs w:val="88"/>
                        </w:rPr>
                        <w:t xml:space="preserve">Things to Know </w:t>
                      </w:r>
                      <w:r w:rsidR="00256422" w:rsidRPr="00EC5E7D">
                        <w:rPr>
                          <w:b/>
                          <w:bCs/>
                          <w:color w:val="4A2739" w:themeColor="text2" w:themeShade="80"/>
                          <w:sz w:val="88"/>
                          <w:szCs w:val="88"/>
                        </w:rPr>
                        <w:t>about Preparing a Safe Home for Baby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84DD293">
                <wp:simplePos x="0" y="0"/>
                <wp:positionH relativeFrom="margin">
                  <wp:posOffset>361950</wp:posOffset>
                </wp:positionH>
                <wp:positionV relativeFrom="paragraph">
                  <wp:posOffset>-504825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EC5E7D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300"/>
                                <w:szCs w:val="300"/>
                              </w:rPr>
                            </w:pPr>
                            <w:r w:rsidRPr="00EC5E7D">
                              <w:rPr>
                                <w:b/>
                                <w:bCs/>
                                <w:color w:val="4A2739" w:themeColor="text2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EC5E7D" w:rsidRDefault="00E02963" w:rsidP="00E02963">
                            <w:pPr>
                              <w:jc w:val="center"/>
                              <w:rPr>
                                <w:color w:val="4A2739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8" style="position:absolute;margin-left:28.5pt;margin-top:-39.7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" filled="f" stroked="f" strokeweight="1pt">
                <v:textbox inset="0,0,0,0">
                  <w:txbxContent>
                    <w:p w14:paraId="228B7A3A" w14:textId="77777777" w:rsidR="00E02963" w:rsidRPr="00EC5E7D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300"/>
                          <w:szCs w:val="300"/>
                        </w:rPr>
                      </w:pPr>
                      <w:r w:rsidRPr="00EC5E7D">
                        <w:rPr>
                          <w:b/>
                          <w:bCs/>
                          <w:color w:val="4A2739" w:themeColor="text2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EC5E7D" w:rsidRDefault="00E02963" w:rsidP="00E02963">
                      <w:pPr>
                        <w:jc w:val="center"/>
                        <w:rPr>
                          <w:color w:val="4A2739" w:themeColor="tex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2E15C3EF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0A93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56422"/>
    <w:rsid w:val="002C2425"/>
    <w:rsid w:val="0030684E"/>
    <w:rsid w:val="00350569"/>
    <w:rsid w:val="004F55A7"/>
    <w:rsid w:val="00583FB1"/>
    <w:rsid w:val="006051C6"/>
    <w:rsid w:val="0065341A"/>
    <w:rsid w:val="006A0027"/>
    <w:rsid w:val="007F6C79"/>
    <w:rsid w:val="007F74E7"/>
    <w:rsid w:val="008027BE"/>
    <w:rsid w:val="00821F7B"/>
    <w:rsid w:val="008B4C66"/>
    <w:rsid w:val="00914CA1"/>
    <w:rsid w:val="009351FA"/>
    <w:rsid w:val="00AC79C1"/>
    <w:rsid w:val="00AC7FE8"/>
    <w:rsid w:val="00C82446"/>
    <w:rsid w:val="00C83E8D"/>
    <w:rsid w:val="00D63C34"/>
    <w:rsid w:val="00D76EB3"/>
    <w:rsid w:val="00E02963"/>
    <w:rsid w:val="00EC5E7D"/>
    <w:rsid w:val="00EE61FC"/>
    <w:rsid w:val="00F53359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2476F-2AAC-4B78-A81C-E13903902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55F7-04C4-49E6-9A8F-35941161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63C6F-90E8-460B-A117-01D137957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4</cp:revision>
  <dcterms:created xsi:type="dcterms:W3CDTF">2021-06-02T21:45:00Z</dcterms:created>
  <dcterms:modified xsi:type="dcterms:W3CDTF">2021-09-27T20:16:00Z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