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F57090E" w:rsidR="00F41628" w:rsidRDefault="00C82DA3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090340C5">
                <wp:simplePos x="0" y="0"/>
                <wp:positionH relativeFrom="margin">
                  <wp:align>center</wp:align>
                </wp:positionH>
                <wp:positionV relativeFrom="paragraph">
                  <wp:posOffset>-3289300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028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59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BAB182C">
                <wp:simplePos x="0" y="0"/>
                <wp:positionH relativeFrom="page">
                  <wp:align>right</wp:align>
                </wp:positionH>
                <wp:positionV relativeFrom="paragraph">
                  <wp:posOffset>-838199</wp:posOffset>
                </wp:positionV>
                <wp:extent cx="4219575" cy="12763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99168" w14:textId="77777777" w:rsidR="00CC40AD" w:rsidRDefault="00CC40AD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</w:pPr>
                            <w:r w:rsidRPr="00CC40AD"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>Physical Preparation for Pregnancy and Delivery</w:t>
                            </w:r>
                          </w:p>
                          <w:p w14:paraId="3BDFA442" w14:textId="6ED3CA02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81.05pt;margin-top:-66pt;width:332.25pt;height:100.5pt;z-index:25167052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" filled="f" stroked="f" strokeweight=".5pt">
                <v:textbox>
                  <w:txbxContent>
                    <w:p w14:paraId="4DF99168" w14:textId="77777777" w:rsidR="00CC40AD" w:rsidRDefault="00CC40AD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</w:pPr>
                      <w:r w:rsidRPr="00CC40AD"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>Physical Preparation for Pregnancy and Delivery</w:t>
                      </w:r>
                    </w:p>
                    <w:p w14:paraId="3BDFA442" w14:textId="6ED3CA02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  <w10:wrap anchorx="page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3D5EE6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70E2805D" w14:textId="2F03507E" w:rsidR="00CA3306" w:rsidRDefault="004F2ECA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Preparing for pregnancy </w:t>
            </w:r>
          </w:p>
          <w:p w14:paraId="7630B73C" w14:textId="0C21345D" w:rsidR="00CC40AD" w:rsidRPr="00DE256E" w:rsidRDefault="00CC40AD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Nutrition</w:t>
            </w:r>
            <w:r w:rsidR="00CA3306">
              <w:t xml:space="preserve">, </w:t>
            </w:r>
            <w:r>
              <w:t>exercise</w:t>
            </w:r>
            <w:r w:rsidR="00CA3306">
              <w:t>, and m</w:t>
            </w:r>
            <w:r w:rsidRPr="00DE256E">
              <w:t>indfulness</w:t>
            </w:r>
            <w:r w:rsidR="00CA3306">
              <w:t xml:space="preserve"> during pregnancy</w:t>
            </w:r>
          </w:p>
          <w:p w14:paraId="4DF55B4B" w14:textId="4E4D7227" w:rsidR="00CC40AD" w:rsidRPr="0039798C" w:rsidRDefault="00CC40AD" w:rsidP="0039798C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</w:t>
            </w:r>
            <w:r w:rsidR="003F2898">
              <w:t xml:space="preserve">ldbirth </w:t>
            </w:r>
            <w:r w:rsidR="00CA3306">
              <w:t>preparation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3F7FDF11" w14:textId="1950D7C5" w:rsidR="006F2DE0" w:rsidRPr="006A328C" w:rsidRDefault="00F41628" w:rsidP="006A328C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 w:rsidR="003F2898">
              <w:t>:</w:t>
            </w:r>
            <w:r w:rsidR="006A328C">
              <w:t xml:space="preserve"> </w:t>
            </w:r>
            <w:r w:rsidR="006F2DE0" w:rsidRPr="006A328C">
              <w:t xml:space="preserve">If you are not currently pregnant, how do you plan to prepare for pregnancy? </w:t>
            </w:r>
          </w:p>
          <w:p w14:paraId="6A69E8E6" w14:textId="5B885E23" w:rsidR="006F2DE0" w:rsidRPr="006F2DE0" w:rsidRDefault="006F2DE0" w:rsidP="006F2DE0">
            <w:pPr>
              <w:pStyle w:val="ListParagraph"/>
              <w:spacing w:before="120" w:after="120"/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2DE0">
              <w:t>If you are pregnant, how do you plan to incorporate what you learned today?</w:t>
            </w:r>
          </w:p>
          <w:p w14:paraId="00FC7504" w14:textId="70BB9E0E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 w:rsidR="006A328C" w:rsidRPr="006A328C">
              <w:t>Was there any unexpected information you heard about how to prepare for pregnancy or delivery?</w:t>
            </w:r>
          </w:p>
          <w:p w14:paraId="7021BFD7" w14:textId="33D4F4F2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2E2536" w:rsidRPr="002E2536">
              <w:t>Who will you reach out to if you have questions or need assistance with preparing for pregnancy or delivery?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6114E658" w:rsidR="007F6C79" w:rsidRPr="00F41628" w:rsidRDefault="003218FF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410FA4A5">
                <wp:simplePos x="0" y="0"/>
                <wp:positionH relativeFrom="margin">
                  <wp:posOffset>-2011045</wp:posOffset>
                </wp:positionH>
                <wp:positionV relativeFrom="paragraph">
                  <wp:posOffset>153670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15D5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58.35pt;margin-top:12.1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34FD8C4C" w:rsidR="00986FB7" w:rsidRPr="007F6C79" w:rsidRDefault="00F05A71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F05A71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</w:t>
                            </w:r>
                            <w:r w:rsidR="00BE3907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986FB7"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D52"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34FD8C4C" w:rsidR="00986FB7" w:rsidRPr="007F6C79" w:rsidRDefault="00F05A71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F05A71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</w:t>
                      </w:r>
                      <w:r w:rsidR="00BE3907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986FB7"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5FAE0BDA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51910"/>
    <w:rsid w:val="002827D6"/>
    <w:rsid w:val="002C2425"/>
    <w:rsid w:val="002E2536"/>
    <w:rsid w:val="003218FF"/>
    <w:rsid w:val="00350569"/>
    <w:rsid w:val="003722AB"/>
    <w:rsid w:val="0039798C"/>
    <w:rsid w:val="003D5EE6"/>
    <w:rsid w:val="003F2898"/>
    <w:rsid w:val="004F2ECA"/>
    <w:rsid w:val="004F55A7"/>
    <w:rsid w:val="005239B5"/>
    <w:rsid w:val="00583FB1"/>
    <w:rsid w:val="006051C6"/>
    <w:rsid w:val="0065341A"/>
    <w:rsid w:val="006A0027"/>
    <w:rsid w:val="006A328C"/>
    <w:rsid w:val="006F2DE0"/>
    <w:rsid w:val="00712D3F"/>
    <w:rsid w:val="007F6C79"/>
    <w:rsid w:val="007F74E7"/>
    <w:rsid w:val="008027BE"/>
    <w:rsid w:val="0082566F"/>
    <w:rsid w:val="00846345"/>
    <w:rsid w:val="008B4C66"/>
    <w:rsid w:val="00914CA1"/>
    <w:rsid w:val="00986FB7"/>
    <w:rsid w:val="009A4ECC"/>
    <w:rsid w:val="009E34CF"/>
    <w:rsid w:val="00AC7FE8"/>
    <w:rsid w:val="00AF4960"/>
    <w:rsid w:val="00BE3907"/>
    <w:rsid w:val="00C82446"/>
    <w:rsid w:val="00C82DA3"/>
    <w:rsid w:val="00C83E8D"/>
    <w:rsid w:val="00CA3306"/>
    <w:rsid w:val="00CA42AF"/>
    <w:rsid w:val="00CC40AD"/>
    <w:rsid w:val="00D63C34"/>
    <w:rsid w:val="00D76EB3"/>
    <w:rsid w:val="00DE256E"/>
    <w:rsid w:val="00E02963"/>
    <w:rsid w:val="00EE61FC"/>
    <w:rsid w:val="00F05A71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42D3B-646B-4EB5-9AA1-A5A82D92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26</cp:revision>
  <dcterms:created xsi:type="dcterms:W3CDTF">2021-04-21T18:52:00Z</dcterms:created>
  <dcterms:modified xsi:type="dcterms:W3CDTF">2021-12-23T17:13:00Z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