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75A0C0D5" w:rsidR="007F6C79" w:rsidRPr="008B4C66" w:rsidRDefault="00DA454A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1" behindDoc="0" locked="0" layoutInCell="1" allowOverlap="1" wp14:anchorId="1837F93A" wp14:editId="544FA6B1">
                <wp:simplePos x="0" y="0"/>
                <wp:positionH relativeFrom="margin">
                  <wp:posOffset>2565779</wp:posOffset>
                </wp:positionH>
                <wp:positionV relativeFrom="paragraph">
                  <wp:posOffset>2552131</wp:posOffset>
                </wp:positionV>
                <wp:extent cx="4048125" cy="45720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5720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68" w14:textId="4A9353FF" w:rsidR="0065341A" w:rsidRPr="004F55A7" w:rsidRDefault="00C83E8D" w:rsidP="006051C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[Insert Date and Time]</w:t>
                            </w:r>
                          </w:p>
                          <w:p w14:paraId="4DA2EF26" w14:textId="03ACFE52" w:rsidR="00583FB1" w:rsidRPr="006051C6" w:rsidRDefault="006051C6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Pleas</w:t>
                            </w:r>
                            <w:r w:rsidR="0002475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join us to learn a little bit about</w:t>
                            </w:r>
                            <w:r w:rsidR="000E2F4B"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25BF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c</w:t>
                            </w:r>
                            <w:r w:rsidR="00325BF9" w:rsidRPr="00325BF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reating </w:t>
                            </w:r>
                            <w:r w:rsidR="00325BF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y</w:t>
                            </w:r>
                            <w:r w:rsidR="00325BF9" w:rsidRPr="00325BF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our </w:t>
                            </w:r>
                            <w:r w:rsidR="00325BF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b</w:t>
                            </w:r>
                            <w:r w:rsidR="00325BF9" w:rsidRPr="00325BF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irth </w:t>
                            </w:r>
                            <w:r w:rsidR="00325BF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p</w:t>
                            </w:r>
                            <w:r w:rsidR="00325BF9" w:rsidRPr="00325BF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reference </w:t>
                            </w:r>
                            <w:r w:rsidR="00325BF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l</w:t>
                            </w:r>
                            <w:r w:rsidR="00325BF9" w:rsidRPr="00325BF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ist</w:t>
                            </w:r>
                            <w:r w:rsidR="002D52F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The gathering will provide useful information and an opportunity to discuss the following topics</w:t>
                            </w:r>
                            <w:r w:rsidR="00DA454A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1724186" w14:textId="77777777" w:rsidR="00503634" w:rsidRDefault="00503634" w:rsidP="004037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3634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Planning with your provider</w:t>
                            </w:r>
                          </w:p>
                          <w:p w14:paraId="450FF2D2" w14:textId="77777777" w:rsidR="002D52F6" w:rsidRDefault="002D52F6" w:rsidP="00583F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52F6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The birth environment</w:t>
                            </w:r>
                          </w:p>
                          <w:p w14:paraId="7EBD60D0" w14:textId="12579586" w:rsidR="00583FB1" w:rsidRPr="002D52F6" w:rsidRDefault="002D52F6" w:rsidP="00583F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52F6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Flexibility and being prepared for changes</w:t>
                            </w:r>
                          </w:p>
                          <w:p w14:paraId="42380DDD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A1C626" w14:textId="6AEA5974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F93A" id="Text Box 2" o:spid="_x0000_s1026" style="position:absolute;margin-left:202.05pt;margin-top:200.95pt;width:318.75pt;height:5in;z-index:2516715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" filled="f" stroked="f">
                <v:stroke joinstyle="miter"/>
                <v:textbox>
                  <w:txbxContent>
                    <w:p w14:paraId="0C9D5A68" w14:textId="4A9353FF" w:rsidR="0065341A" w:rsidRPr="004F55A7" w:rsidRDefault="00C83E8D" w:rsidP="006051C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[Insert Date and Time]</w:t>
                      </w:r>
                    </w:p>
                    <w:p w14:paraId="4DA2EF26" w14:textId="03ACFE52" w:rsidR="00583FB1" w:rsidRPr="006051C6" w:rsidRDefault="006051C6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Pleas</w:t>
                      </w:r>
                      <w:r w:rsidR="0002475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join us to learn a little bit about</w:t>
                      </w:r>
                      <w:r w:rsidR="000E2F4B"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325BF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c</w:t>
                      </w:r>
                      <w:r w:rsidR="00325BF9" w:rsidRPr="00325BF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reating </w:t>
                      </w:r>
                      <w:r w:rsidR="00325BF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y</w:t>
                      </w:r>
                      <w:r w:rsidR="00325BF9" w:rsidRPr="00325BF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our </w:t>
                      </w:r>
                      <w:r w:rsidR="00325BF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b</w:t>
                      </w:r>
                      <w:r w:rsidR="00325BF9" w:rsidRPr="00325BF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irth </w:t>
                      </w:r>
                      <w:r w:rsidR="00325BF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p</w:t>
                      </w:r>
                      <w:r w:rsidR="00325BF9" w:rsidRPr="00325BF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reference </w:t>
                      </w:r>
                      <w:r w:rsidR="00325BF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l</w:t>
                      </w:r>
                      <w:r w:rsidR="00325BF9" w:rsidRPr="00325BF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ist</w:t>
                      </w:r>
                      <w:r w:rsidR="002D52F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The gathering will provide useful information and an opportunity to discuss the following topics</w:t>
                      </w:r>
                      <w:r w:rsidR="00DA454A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</w:p>
                    <w:p w14:paraId="11724186" w14:textId="77777777" w:rsidR="00503634" w:rsidRDefault="00503634" w:rsidP="004037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3634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Planning with your provider</w:t>
                      </w:r>
                    </w:p>
                    <w:p w14:paraId="450FF2D2" w14:textId="77777777" w:rsidR="002D52F6" w:rsidRDefault="002D52F6" w:rsidP="00583F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52F6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The birth environment</w:t>
                      </w:r>
                    </w:p>
                    <w:p w14:paraId="7EBD60D0" w14:textId="12579586" w:rsidR="00583FB1" w:rsidRPr="002D52F6" w:rsidRDefault="002D52F6" w:rsidP="00583F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52F6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Flexibility and being prepared for changes</w:t>
                      </w:r>
                    </w:p>
                    <w:p w14:paraId="42380DDD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A1C626" w14:textId="6AEA5974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42C6B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574B8238" wp14:editId="5972DC69">
                <wp:simplePos x="0" y="0"/>
                <wp:positionH relativeFrom="margin">
                  <wp:posOffset>-694690</wp:posOffset>
                </wp:positionH>
                <wp:positionV relativeFrom="paragraph">
                  <wp:posOffset>-381000</wp:posOffset>
                </wp:positionV>
                <wp:extent cx="7493635" cy="1846907"/>
                <wp:effectExtent l="0" t="0" r="0" b="12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184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89E1B" w14:textId="1556A257" w:rsidR="002C2425" w:rsidRPr="009438B2" w:rsidRDefault="0019450F" w:rsidP="00583F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52"/>
                                <w:szCs w:val="52"/>
                              </w:rPr>
                            </w:pPr>
                            <w:r w:rsidRPr="0019450F">
                              <w:rPr>
                                <w:b/>
                                <w:bCs/>
                                <w:color w:val="4A2739" w:themeColor="text2" w:themeShade="80"/>
                                <w:sz w:val="112"/>
                                <w:szCs w:val="112"/>
                              </w:rPr>
                              <w:t>Creating Your Birth Preference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8238" id="Rectangle 15" o:spid="_x0000_s1027" style="position:absolute;margin-left:-54.7pt;margin-top:-30pt;width:590.05pt;height:145.45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" filled="f" stroked="f" strokeweight="1pt">
                <v:textbox>
                  <w:txbxContent>
                    <w:p w14:paraId="38489E1B" w14:textId="1556A257" w:rsidR="002C2425" w:rsidRPr="009438B2" w:rsidRDefault="0019450F" w:rsidP="00583F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4A2739" w:themeColor="text2" w:themeShade="80"/>
                          <w:sz w:val="52"/>
                          <w:szCs w:val="52"/>
                        </w:rPr>
                      </w:pPr>
                      <w:r w:rsidRPr="0019450F">
                        <w:rPr>
                          <w:b/>
                          <w:bCs/>
                          <w:color w:val="4A2739" w:themeColor="text2" w:themeShade="80"/>
                          <w:sz w:val="112"/>
                          <w:szCs w:val="112"/>
                        </w:rPr>
                        <w:t>Creating Your Birth Preference List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2C6B">
        <w:rPr>
          <w:noProof/>
        </w:rPr>
        <w:drawing>
          <wp:anchor distT="0" distB="0" distL="114300" distR="114300" simplePos="0" relativeHeight="251652095" behindDoc="0" locked="0" layoutInCell="1" allowOverlap="1" wp14:anchorId="5065F26F" wp14:editId="69633726">
            <wp:simplePos x="0" y="0"/>
            <wp:positionH relativeFrom="page">
              <wp:posOffset>16510</wp:posOffset>
            </wp:positionH>
            <wp:positionV relativeFrom="margin">
              <wp:posOffset>-2171700</wp:posOffset>
            </wp:positionV>
            <wp:extent cx="8624570" cy="5749925"/>
            <wp:effectExtent l="0" t="0" r="508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4570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857">
        <w:rPr>
          <w:noProof/>
        </w:rPr>
        <mc:AlternateContent>
          <mc:Choice Requires="wps">
            <w:drawing>
              <wp:anchor distT="45720" distB="45720" distL="114300" distR="114300" simplePos="0" relativeHeight="251681791" behindDoc="0" locked="0" layoutInCell="1" allowOverlap="1" wp14:anchorId="2EDA9898" wp14:editId="63BB6E1A">
                <wp:simplePos x="0" y="0"/>
                <wp:positionH relativeFrom="page">
                  <wp:posOffset>3422650</wp:posOffset>
                </wp:positionH>
                <wp:positionV relativeFrom="paragraph">
                  <wp:posOffset>6262370</wp:posOffset>
                </wp:positionV>
                <wp:extent cx="4191000" cy="13290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290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121D" w14:textId="30A14E81" w:rsidR="004F55A7" w:rsidRPr="006051C6" w:rsidRDefault="004F55A7" w:rsidP="004F55A7">
                            <w:pPr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If you or someone you know would like support with</w:t>
                            </w:r>
                            <w:r w:rsidR="002C2425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5FD8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[insert relevant topic]</w:t>
                            </w:r>
                            <w:r w:rsidR="006051C6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, please</w:t>
                            </w: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call </w:t>
                            </w:r>
                            <w:r w:rsidR="00C35FD8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[insert resource name &amp; contact information].</w:t>
                            </w:r>
                          </w:p>
                          <w:p w14:paraId="043ECDC3" w14:textId="77777777" w:rsidR="004F55A7" w:rsidRPr="0065341A" w:rsidRDefault="004F55A7" w:rsidP="004F55A7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9898" id="_x0000_s1028" style="position:absolute;margin-left:269.5pt;margin-top:493.1pt;width:330pt;height:104.65pt;z-index:25168179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" filled="f" stroked="f">
                <v:stroke joinstyle="miter"/>
                <v:textbox>
                  <w:txbxContent>
                    <w:p w14:paraId="42B7121D" w14:textId="30A14E81" w:rsidR="004F55A7" w:rsidRPr="006051C6" w:rsidRDefault="004F55A7" w:rsidP="004F55A7">
                      <w:pPr>
                        <w:jc w:val="center"/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If you or someone you know would like support with</w:t>
                      </w:r>
                      <w:r w:rsidR="002C2425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35FD8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[insert relevant topic]</w:t>
                      </w:r>
                      <w:r w:rsidR="006051C6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, please</w:t>
                      </w: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call </w:t>
                      </w:r>
                      <w:r w:rsidR="00C35FD8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[insert resource name &amp; contact information].</w:t>
                      </w:r>
                    </w:p>
                    <w:p w14:paraId="043ECDC3" w14:textId="77777777" w:rsidR="004F55A7" w:rsidRPr="0065341A" w:rsidRDefault="004F55A7" w:rsidP="004F55A7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976BC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699073AA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067425" cy="4791075"/>
                <wp:effectExtent l="19050" t="19050" r="47625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479107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9CFD0F" id="Group 18" o:spid="_x0000_s1026" style="position:absolute;margin-left:-340.5pt;margin-top:-371.25pt;width:477.75pt;height:377.2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6051C6">
        <w:rPr>
          <w:noProof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6CE73C5C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67493FA7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Presented by [</w:t>
                            </w:r>
                            <w:r w:rsidR="004F55A7"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name], [organization</w:t>
                            </w: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FA51FC" w14:textId="6EA9A56A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two sentence biography of subject matter expert.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29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" filled="f" stroked="f">
                <v:stroke joinstyle="miter"/>
                <v:textbox>
                  <w:txbxContent>
                    <w:p w14:paraId="6BDDB24A" w14:textId="67493FA7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Presented by [</w:t>
                      </w:r>
                      <w:r w:rsidR="004F55A7"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name], [organization</w:t>
                      </w: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]</w:t>
                      </w:r>
                    </w:p>
                    <w:p w14:paraId="60FA51FC" w14:textId="6EA9A56A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  <w:t>Insert two sentence biography of subject matter expert.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ins w:id="0" w:author="Kathrynanne Powell" w:date="2021-03-25T09:18:00Z">
        <w:r w:rsidR="006051C6" w:rsidRPr="008027BE">
          <w:rPr>
            <w:rFonts w:ascii="Franklin Gothic Book" w:hAnsi="Franklin Gothic Book"/>
            <w:b/>
            <w:bCs/>
            <w:noProof/>
            <w:color w:val="954F72" w:themeColor="text2"/>
            <w:sz w:val="56"/>
            <w:szCs w:val="56"/>
          </w:rPr>
          <mc:AlternateContent>
            <mc:Choice Requires="wps">
              <w:drawing>
                <wp:anchor distT="45720" distB="45720" distL="114300" distR="114300" simplePos="0" relativeHeight="251683839" behindDoc="0" locked="0" layoutInCell="1" allowOverlap="1" wp14:anchorId="65763573" wp14:editId="78601046">
                  <wp:simplePos x="0" y="0"/>
                  <wp:positionH relativeFrom="margin">
                    <wp:posOffset>-561975</wp:posOffset>
                  </wp:positionH>
                  <wp:positionV relativeFrom="paragraph">
                    <wp:posOffset>2105025</wp:posOffset>
                  </wp:positionV>
                  <wp:extent cx="2837815" cy="4819650"/>
                  <wp:effectExtent l="0" t="0" r="635" b="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7815" cy="481965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B0A1D" w14:textId="4F2945CE" w:rsidR="008027BE" w:rsidRDefault="008027BE" w:rsidP="008027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5763573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-44.25pt;margin-top:165.75pt;width:223.45pt;height:379.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" fillcolor="#ebd9e2 [671]" stroked="f">
                  <v:textbox>
                    <w:txbxContent>
                      <w:p w14:paraId="625B0A1D" w14:textId="4F2945CE" w:rsidR="008027BE" w:rsidRDefault="008027BE" w:rsidP="008027BE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10096152" wp14:editId="012B677C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B74C2" id="Group 17" o:spid="_x0000_s1026" style="position:absolute;margin-left:-117pt;margin-top:134.25pt;width:802.5pt;height:496.8pt;z-index:25166233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6051C6" w:rsidRPr="00F9662B">
        <w:rPr>
          <w:rFonts w:ascii="Franklin Gothic Book" w:hAnsi="Franklin Gothic Boo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7402C48B">
                <wp:simplePos x="0" y="0"/>
                <wp:positionH relativeFrom="column">
                  <wp:posOffset>-716280</wp:posOffset>
                </wp:positionH>
                <wp:positionV relativeFrom="page">
                  <wp:posOffset>9466580</wp:posOffset>
                </wp:positionV>
                <wp:extent cx="7432040" cy="543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77777777" w:rsidR="006051C6" w:rsidRDefault="007F6C79" w:rsidP="006051C6">
                            <w:pPr>
                              <w:spacing w:after="0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This information is made available in part by support from the Maternal Health Network of San Bernardino County. </w:t>
                            </w:r>
                          </w:p>
                          <w:p w14:paraId="15D9B546" w14:textId="1630FD52" w:rsidR="007F6C79" w:rsidRPr="00AD1C8F" w:rsidRDefault="0001500C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01500C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Published 202</w:t>
                            </w:r>
                            <w:r w:rsidR="00403751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2</w:t>
                            </w:r>
                            <w:r w:rsidRPr="0001500C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.</w:t>
                            </w:r>
                            <w:r w:rsidR="007F6C79"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To learn more about the MHN, please visit our website </w:t>
                            </w:r>
                            <w:r w:rsidR="007F6C79" w:rsidRPr="00AD1C8F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at </w:t>
                            </w:r>
                            <w:hyperlink r:id="rId11" w:history="1">
                              <w:r w:rsidR="0034116B" w:rsidRPr="00AD1C8F">
                                <w:rPr>
                                  <w:rStyle w:val="Hyperlink"/>
                                  <w:rFonts w:ascii="Franklin Gothic Book" w:hAnsi="Franklin Gothic Book"/>
                                </w:rPr>
                                <w:t>https://www.maternalhealthnetworksb.com/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DB5FB" id="_x0000_s1031" type="#_x0000_t202" style="position:absolute;margin-left:-56.4pt;margin-top:745.4pt;width:585.2pt;height:42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" filled="f" stroked="f">
                <v:textbox style="mso-fit-shape-to-text:t">
                  <w:txbxContent>
                    <w:p w14:paraId="784FEFEB" w14:textId="77777777" w:rsidR="006051C6" w:rsidRDefault="007F6C79" w:rsidP="006051C6">
                      <w:pPr>
                        <w:spacing w:after="0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This information is made available in part by support from the Maternal Health Network of San Bernardino County. </w:t>
                      </w:r>
                    </w:p>
                    <w:p w14:paraId="15D9B546" w14:textId="1630FD52" w:rsidR="007F6C79" w:rsidRPr="00AD1C8F" w:rsidRDefault="0001500C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01500C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Published 202</w:t>
                      </w:r>
                      <w:r w:rsidR="00403751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2</w:t>
                      </w:r>
                      <w:r w:rsidRPr="0001500C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.</w:t>
                      </w:r>
                      <w:r w:rsidR="007F6C79"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To learn more about the MHN, please visit our website </w:t>
                      </w:r>
                      <w:r w:rsidR="007F6C79" w:rsidRPr="00AD1C8F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at </w:t>
                      </w:r>
                      <w:hyperlink r:id="rId12" w:history="1">
                        <w:r w:rsidR="0034116B" w:rsidRPr="00AD1C8F">
                          <w:rPr>
                            <w:rStyle w:val="Hyperlink"/>
                            <w:rFonts w:ascii="Franklin Gothic Book" w:hAnsi="Franklin Gothic Book"/>
                          </w:rPr>
                          <w:t>https://www.maternalhealthnetworksb.com/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4FD309E3" wp14:editId="0D31C6DF">
                <wp:simplePos x="0" y="0"/>
                <wp:positionH relativeFrom="page">
                  <wp:posOffset>627797</wp:posOffset>
                </wp:positionH>
                <wp:positionV relativeFrom="margin">
                  <wp:posOffset>2524836</wp:posOffset>
                </wp:positionV>
                <wp:extent cx="2292748" cy="17196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748" cy="17196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AEDD" w14:textId="770F331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Logo and/or Picture of Presenter</w:t>
                            </w:r>
                          </w:p>
                          <w:p w14:paraId="52020F54" w14:textId="7777777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412E87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46C62EF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D1C5EE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09E3" id="_x0000_s1032" style="position:absolute;margin-left:49.45pt;margin-top:198.8pt;width:180.55pt;height:135.4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" fillcolor="#d7b5c6 [1311]" stroked="f">
                <v:stroke joinstyle="miter"/>
                <v:textbox>
                  <w:txbxContent>
                    <w:p w14:paraId="21B5AEDD" w14:textId="770F331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Insert Logo and/or Picture of Presenter</w:t>
                      </w:r>
                    </w:p>
                    <w:p w14:paraId="52020F54" w14:textId="7777777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3412E87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46C62EF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D1C5EE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4F85D72" wp14:editId="0F53BBC2">
                <wp:simplePos x="0" y="0"/>
                <wp:positionH relativeFrom="column">
                  <wp:posOffset>-204792</wp:posOffset>
                </wp:positionH>
                <wp:positionV relativeFrom="paragraph">
                  <wp:posOffset>2129259</wp:posOffset>
                </wp:positionV>
                <wp:extent cx="1918932" cy="2110001"/>
                <wp:effectExtent l="19050" t="19050" r="43815" b="431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32" cy="211000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B3719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563D9" id="Oval 23" o:spid="_x0000_s1026" style="position:absolute;margin-left:-16.15pt;margin-top:167.65pt;width:151.1pt;height:166.1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" fillcolor="#c490aa [1951]" strokecolor="#b37192" strokeweight="4.5pt">
                <v:stroke joinstyle="miter"/>
              </v:oval>
            </w:pict>
          </mc:Fallback>
        </mc:AlternateContent>
      </w:r>
      <w:r w:rsidR="0065341A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0BA24C63">
                <wp:simplePos x="0" y="0"/>
                <wp:positionH relativeFrom="page">
                  <wp:align>left</wp:align>
                </wp:positionH>
                <wp:positionV relativeFrom="paragraph">
                  <wp:posOffset>2919095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04105" id="Rectangle 5" o:spid="_x0000_s1026" style="position:absolute;margin-left:0;margin-top:229.8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AC7FE8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02E98936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90EDE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7F6C79" w:rsidRPr="00F9662B">
        <w:rPr>
          <w:rFonts w:ascii="Franklin Gothic Book" w:hAnsi="Franklin Gothic Book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4C2541E8" wp14:editId="6DD79FC3">
            <wp:simplePos x="0" y="0"/>
            <wp:positionH relativeFrom="margin">
              <wp:posOffset>-641445</wp:posOffset>
            </wp:positionH>
            <wp:positionV relativeFrom="page">
              <wp:posOffset>8516203</wp:posOffset>
            </wp:positionV>
            <wp:extent cx="3165475" cy="829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6A740" w14:textId="77777777" w:rsidR="005F2F16" w:rsidRDefault="005F2F16" w:rsidP="00DB53F1">
      <w:pPr>
        <w:spacing w:after="0" w:line="240" w:lineRule="auto"/>
      </w:pPr>
      <w:r>
        <w:separator/>
      </w:r>
    </w:p>
  </w:endnote>
  <w:endnote w:type="continuationSeparator" w:id="0">
    <w:p w14:paraId="07A69E97" w14:textId="77777777" w:rsidR="005F2F16" w:rsidRDefault="005F2F16" w:rsidP="00DB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altName w:val="Calibri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26047" w14:textId="77777777" w:rsidR="005F2F16" w:rsidRDefault="005F2F16" w:rsidP="00DB53F1">
      <w:pPr>
        <w:spacing w:after="0" w:line="240" w:lineRule="auto"/>
      </w:pPr>
      <w:r>
        <w:separator/>
      </w:r>
    </w:p>
  </w:footnote>
  <w:footnote w:type="continuationSeparator" w:id="0">
    <w:p w14:paraId="4E36AFB1" w14:textId="77777777" w:rsidR="005F2F16" w:rsidRDefault="005F2F16" w:rsidP="00DB5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2729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thrynanne Powell">
    <w15:presenceInfo w15:providerId="AD" w15:userId="S::Kpowell@socialent.onmicrosoft.com::2b8ac1fc-e5e4-4cc9-b391-42a00bbeb6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1500C"/>
    <w:rsid w:val="00024759"/>
    <w:rsid w:val="000A45D9"/>
    <w:rsid w:val="000E2F4B"/>
    <w:rsid w:val="0019450F"/>
    <w:rsid w:val="0019627D"/>
    <w:rsid w:val="0021722A"/>
    <w:rsid w:val="002C2425"/>
    <w:rsid w:val="002D52F6"/>
    <w:rsid w:val="00325BF9"/>
    <w:rsid w:val="0034116B"/>
    <w:rsid w:val="00350569"/>
    <w:rsid w:val="00403751"/>
    <w:rsid w:val="004D720E"/>
    <w:rsid w:val="004F55A7"/>
    <w:rsid w:val="00503634"/>
    <w:rsid w:val="00583FB1"/>
    <w:rsid w:val="005A6254"/>
    <w:rsid w:val="005F2F16"/>
    <w:rsid w:val="006051C6"/>
    <w:rsid w:val="0065341A"/>
    <w:rsid w:val="006976BC"/>
    <w:rsid w:val="006A0027"/>
    <w:rsid w:val="007F6C79"/>
    <w:rsid w:val="007F74E7"/>
    <w:rsid w:val="008027BE"/>
    <w:rsid w:val="008B4C66"/>
    <w:rsid w:val="008D7857"/>
    <w:rsid w:val="00914CA1"/>
    <w:rsid w:val="009438B2"/>
    <w:rsid w:val="009D0F3A"/>
    <w:rsid w:val="00A42C6B"/>
    <w:rsid w:val="00AC7FE8"/>
    <w:rsid w:val="00AD1C8F"/>
    <w:rsid w:val="00B33F11"/>
    <w:rsid w:val="00B46826"/>
    <w:rsid w:val="00BD68D7"/>
    <w:rsid w:val="00C35FD8"/>
    <w:rsid w:val="00C82446"/>
    <w:rsid w:val="00C83E8D"/>
    <w:rsid w:val="00C90C54"/>
    <w:rsid w:val="00D63C34"/>
    <w:rsid w:val="00D76EB3"/>
    <w:rsid w:val="00DA454A"/>
    <w:rsid w:val="00DB53F1"/>
    <w:rsid w:val="00E01497"/>
    <w:rsid w:val="00F9662B"/>
    <w:rsid w:val="00FE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5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3F1"/>
  </w:style>
  <w:style w:type="paragraph" w:styleId="Footer">
    <w:name w:val="footer"/>
    <w:basedOn w:val="Normal"/>
    <w:link w:val="FooterChar"/>
    <w:uiPriority w:val="99"/>
    <w:unhideWhenUsed/>
    <w:rsid w:val="00DB5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3F1"/>
  </w:style>
  <w:style w:type="character" w:styleId="FollowedHyperlink">
    <w:name w:val="FollowedHyperlink"/>
    <w:basedOn w:val="DefaultParagraphFont"/>
    <w:uiPriority w:val="99"/>
    <w:semiHidden/>
    <w:unhideWhenUsed/>
    <w:rsid w:val="00FE33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aternalhealthnetworksb.com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aternalhealthnetworksb.com/" TargetMode="External"/><Relationship Id="rId5" Type="http://schemas.openxmlformats.org/officeDocument/2006/relationships/styles" Target="styles.xml"/><Relationship Id="rId15" Type="http://schemas.microsoft.com/office/2011/relationships/people" Target="peop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7d5c03-7ef8-44a5-84bc-0b2768140d17" xsi:nil="true"/>
    <lcf76f155ced4ddcb4097134ff3c332f xmlns="dda31852-0824-4e9a-b702-9c57543736b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6FFDD1A96ED40918A9A3D826F5EDA" ma:contentTypeVersion="16" ma:contentTypeDescription="Create a new document." ma:contentTypeScope="" ma:versionID="305f630ce667c8d6047427bc2e406a1e">
  <xsd:schema xmlns:xsd="http://www.w3.org/2001/XMLSchema" xmlns:xs="http://www.w3.org/2001/XMLSchema" xmlns:p="http://schemas.microsoft.com/office/2006/metadata/properties" xmlns:ns2="dda31852-0824-4e9a-b702-9c57543736b3" xmlns:ns3="887d5c03-7ef8-44a5-84bc-0b2768140d17" targetNamespace="http://schemas.microsoft.com/office/2006/metadata/properties" ma:root="true" ma:fieldsID="296c7536124ecd71ba0d6d25a68520b3" ns2:_="" ns3:_="">
    <xsd:import namespace="dda31852-0824-4e9a-b702-9c57543736b3"/>
    <xsd:import namespace="887d5c03-7ef8-44a5-84bc-0b2768140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31852-0824-4e9a-b702-9c5754373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33ba762-2ba6-4555-baae-00476115e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d5c03-7ef8-44a5-84bc-0b2768140d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d8fee7-1e8f-40e0-b7f6-5ab175186571}" ma:internalName="TaxCatchAll" ma:showField="CatchAllData" ma:web="887d5c03-7ef8-44a5-84bc-0b2768140d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B0D6B4-C967-481B-907B-B577D5DBFC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26169E-17C3-4A4A-B7C9-37D0F8E7BD74}"/>
</file>

<file path=customXml/itemProps3.xml><?xml version="1.0" encoding="utf-8"?>
<ds:datastoreItem xmlns:ds="http://schemas.openxmlformats.org/officeDocument/2006/customXml" ds:itemID="{FAAD474E-B981-4E56-AC8D-41CF2751A1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Kathrynanne Powell</dc:creator>
  <cp:keywords/>
  <dc:description/>
  <cp:lastModifiedBy>Vanessa Helfrick Paulus</cp:lastModifiedBy>
  <cp:revision>26</cp:revision>
  <dcterms:created xsi:type="dcterms:W3CDTF">2021-04-21T18:21:00Z</dcterms:created>
  <dcterms:modified xsi:type="dcterms:W3CDTF">2022-06-06T18:57:00Z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0x01010026D6FFDD1A96ED40918A9A3D826F5EDA</vt:lpwstr>
  </property>
</Properties>
</file>