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76BD6287">
                <wp:simplePos x="0" y="0"/>
                <wp:positionH relativeFrom="column">
                  <wp:posOffset>2914650</wp:posOffset>
                </wp:positionH>
                <wp:positionV relativeFrom="paragraph">
                  <wp:posOffset>-790575</wp:posOffset>
                </wp:positionV>
                <wp:extent cx="38004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62644609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</w:pPr>
                            <w:r w:rsidRPr="00986FB7"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  <w:t>Breastfeeding 101</w:t>
                            </w:r>
                          </w:p>
                          <w:p w14:paraId="3BDFA442" w14:textId="11ED0954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2.25pt;width:299.25pt;height:63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" filled="f" stroked="f" strokeweight=".5pt">
                <v:textbox>
                  <w:txbxContent>
                    <w:p w14:paraId="178A9DFA" w14:textId="62644609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</w:pPr>
                      <w:r w:rsidRPr="00986FB7"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  <w:t>Breastfeeding 101</w:t>
                      </w:r>
                    </w:p>
                    <w:p w14:paraId="3BDFA442" w14:textId="11ED0954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66E2FE46" w14:textId="09C0EB6E" w:rsidR="00F41628" w:rsidRDefault="00F41628" w:rsidP="00F41628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Benefits for baby and parent</w:t>
            </w:r>
          </w:p>
          <w:p w14:paraId="2D41BCD1" w14:textId="6AAD9439" w:rsidR="00F41628" w:rsidRDefault="00F41628" w:rsidP="00F41628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Common barriers to breastfeeding</w:t>
            </w:r>
          </w:p>
          <w:p w14:paraId="4DF55B4B" w14:textId="77777777" w:rsidR="00F41628" w:rsidRDefault="00F41628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Common experiences &amp; resources to help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CAB417E" w14:textId="1FAB8E50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>: Participants turn to a partner and reflect on a key question (e.g., what was the most important idea you learned during the presentation?)</w:t>
            </w:r>
          </w:p>
          <w:p w14:paraId="00FC7504" w14:textId="7668E03A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>
              <w:t xml:space="preserve">Participants </w:t>
            </w:r>
            <w:r w:rsidR="009E34CF">
              <w:t xml:space="preserve">engage in a large group discussion </w:t>
            </w:r>
            <w:r w:rsidR="003722AB">
              <w:t>about whether they learned something new today that may have been a surprise</w:t>
            </w:r>
          </w:p>
          <w:p w14:paraId="7021BFD7" w14:textId="4E5D8FF7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F41628">
              <w:t xml:space="preserve">Participants briefly </w:t>
            </w:r>
            <w:r>
              <w:t>consider who they would reach out to for support if they needed it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7066B672" w:rsidR="007F6C79" w:rsidRPr="00F41628" w:rsidRDefault="00986FB7" w:rsidP="00F41628">
      <w:pPr>
        <w:shd w:val="clear" w:color="auto" w:fill="FFFFFF" w:themeFill="background1"/>
        <w:jc w:val="center"/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77777777" w:rsidR="00986FB7" w:rsidRPr="007F6C79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5" w:history="1">
                              <w:r w:rsidRPr="007F6C79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4D52"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77777777" w:rsidR="00986FB7" w:rsidRPr="007F6C79" w:rsidRDefault="00986FB7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6" w:history="1">
                        <w:r w:rsidRPr="007F6C79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2C2425"/>
    <w:rsid w:val="00350569"/>
    <w:rsid w:val="003722AB"/>
    <w:rsid w:val="004F55A7"/>
    <w:rsid w:val="005239B5"/>
    <w:rsid w:val="00583FB1"/>
    <w:rsid w:val="006051C6"/>
    <w:rsid w:val="0065341A"/>
    <w:rsid w:val="006A0027"/>
    <w:rsid w:val="00712D3F"/>
    <w:rsid w:val="007F6C79"/>
    <w:rsid w:val="007F74E7"/>
    <w:rsid w:val="008027BE"/>
    <w:rsid w:val="008B4C66"/>
    <w:rsid w:val="00914CA1"/>
    <w:rsid w:val="00986FB7"/>
    <w:rsid w:val="009E34CF"/>
    <w:rsid w:val="00AC7FE8"/>
    <w:rsid w:val="00C82446"/>
    <w:rsid w:val="00C83E8D"/>
    <w:rsid w:val="00D63C34"/>
    <w:rsid w:val="00D76EB3"/>
    <w:rsid w:val="00E02963"/>
    <w:rsid w:val="00EE61FC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rnalhealthnetworksbc.com" TargetMode="External"/><Relationship Id="rId5" Type="http://schemas.openxmlformats.org/officeDocument/2006/relationships/hyperlink" Target="http://www.maternalhealthnetworksb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Lisa Watson</cp:lastModifiedBy>
  <cp:revision>4</cp:revision>
  <dcterms:created xsi:type="dcterms:W3CDTF">2021-04-21T18:52:00Z</dcterms:created>
  <dcterms:modified xsi:type="dcterms:W3CDTF">2021-04-21T20:30:00Z</dcterms:modified>
</cp:coreProperties>
</file>