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4CBC7D12" w:rsidR="007F6C79" w:rsidRPr="008B4C66" w:rsidRDefault="005E12D0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6F1EF2D5">
                <wp:simplePos x="0" y="0"/>
                <wp:positionH relativeFrom="page">
                  <wp:posOffset>2419350</wp:posOffset>
                </wp:positionH>
                <wp:positionV relativeFrom="paragraph">
                  <wp:posOffset>-485775</wp:posOffset>
                </wp:positionV>
                <wp:extent cx="5229225" cy="24015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401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1BC7D881" w:rsidR="00E02963" w:rsidRPr="005E12D0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</w:pPr>
                            <w:r w:rsidRPr="005E12D0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Things to Know about </w:t>
                            </w:r>
                            <w:r w:rsidR="00BB366E" w:rsidRPr="005E12D0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>Maintaining Healthy Relationships After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6" style="position:absolute;margin-left:190.5pt;margin-top:-38.25pt;width:411.75pt;height:189.1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" filled="f" stroked="f" strokeweight="1pt">
                <v:textbox>
                  <w:txbxContent>
                    <w:p w14:paraId="18968581" w14:textId="1BC7D881" w:rsidR="00E02963" w:rsidRPr="005E12D0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</w:pPr>
                      <w:r w:rsidRPr="005E12D0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Things to Know about </w:t>
                      </w:r>
                      <w:r w:rsidR="00BB366E" w:rsidRPr="005E12D0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>Maintaining Healthy Relationships After Delivery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6122DED6">
                <wp:simplePos x="0" y="0"/>
                <wp:positionH relativeFrom="margin">
                  <wp:posOffset>180975</wp:posOffset>
                </wp:positionH>
                <wp:positionV relativeFrom="paragraph">
                  <wp:posOffset>-400050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27" style="position:absolute;margin-left:14.25pt;margin-top:-31.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0BA3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628F325">
                <wp:simplePos x="0" y="0"/>
                <wp:positionH relativeFrom="column">
                  <wp:posOffset>1790700</wp:posOffset>
                </wp:positionH>
                <wp:positionV relativeFrom="paragraph">
                  <wp:posOffset>2724150</wp:posOffset>
                </wp:positionV>
                <wp:extent cx="2349500" cy="4572000"/>
                <wp:effectExtent l="0" t="0" r="1270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572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6D204" w14:textId="766AB459" w:rsidR="00AA1007" w:rsidRPr="00AA1007" w:rsidRDefault="00AA1007" w:rsidP="007E3ECD">
                            <w:pPr>
                              <w:spacing w:before="24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A1007"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  <w:szCs w:val="36"/>
                              </w:rPr>
                              <w:t>Healthy relationship with your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>support system</w:t>
                            </w:r>
                          </w:p>
                          <w:p w14:paraId="5E0CB4DE" w14:textId="379B7B17" w:rsidR="003021A3" w:rsidRDefault="007E3ECD" w:rsidP="00CA0BA3">
                            <w:pPr>
                              <w:spacing w:after="12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Healthy relationships with others often have 12 key characteristics: </w:t>
                            </w:r>
                          </w:p>
                          <w:p w14:paraId="43069EE9" w14:textId="454987F6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14:paraId="30F1B4B8" w14:textId="42C2648A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Boundaries</w:t>
                            </w:r>
                          </w:p>
                          <w:p w14:paraId="3697E005" w14:textId="71B5F002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Consent</w:t>
                            </w:r>
                          </w:p>
                          <w:p w14:paraId="6BC57715" w14:textId="096AA204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Trust</w:t>
                            </w:r>
                          </w:p>
                          <w:p w14:paraId="5AD62E6C" w14:textId="21E62418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Honesty</w:t>
                            </w:r>
                          </w:p>
                          <w:p w14:paraId="15036C30" w14:textId="4DF75378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Independence</w:t>
                            </w:r>
                          </w:p>
                          <w:p w14:paraId="244A0D72" w14:textId="71F0B3C7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Equality</w:t>
                            </w:r>
                          </w:p>
                          <w:p w14:paraId="3A2DD1B4" w14:textId="17DD073F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  <w:p w14:paraId="2F6C6DA0" w14:textId="6B760B86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  <w:p w14:paraId="2AA503D9" w14:textId="72EDA640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Healthy conflict</w:t>
                            </w:r>
                          </w:p>
                          <w:p w14:paraId="220FE382" w14:textId="441B1D19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Safety </w:t>
                            </w:r>
                          </w:p>
                          <w:p w14:paraId="5F3832DA" w14:textId="7BA91308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Fun</w:t>
                            </w:r>
                          </w:p>
                          <w:p w14:paraId="061182C6" w14:textId="68D28B9E" w:rsidR="003021A3" w:rsidRPr="007E3ECD" w:rsidRDefault="003021A3" w:rsidP="00302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3143F" w14:textId="586CABA6" w:rsidR="003021A3" w:rsidRDefault="003021A3" w:rsidP="00EE61FC">
                            <w:pPr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6" style="position:absolute;margin-left:141pt;margin-top:214.5pt;width:185pt;height:5in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" fillcolor="#d7b5c6 [1311]" strokecolor="#012447 [1604]" strokeweight="1pt">
                <v:stroke joinstyle="miter"/>
                <v:textbox>
                  <w:txbxContent>
                    <w:p w14:paraId="3F46D204" w14:textId="766AB459" w:rsidR="00AA1007" w:rsidRPr="00AA1007" w:rsidRDefault="00AA1007" w:rsidP="007E3ECD">
                      <w:pPr>
                        <w:spacing w:before="24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u w:val="single"/>
                        </w:rPr>
                      </w:pPr>
                      <w:r w:rsidRPr="00AA1007"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  <w:szCs w:val="36"/>
                        </w:rPr>
                        <w:t>Healthy relationship with your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>support system</w:t>
                      </w:r>
                    </w:p>
                    <w:p w14:paraId="5E0CB4DE" w14:textId="379B7B17" w:rsidR="003021A3" w:rsidRDefault="007E3ECD" w:rsidP="00CA0BA3">
                      <w:pPr>
                        <w:spacing w:after="12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Healthy relationships with others often have 12 key characteristics: </w:t>
                      </w:r>
                    </w:p>
                    <w:p w14:paraId="43069EE9" w14:textId="454987F6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Communication</w:t>
                      </w:r>
                    </w:p>
                    <w:p w14:paraId="30F1B4B8" w14:textId="42C2648A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Boundaries</w:t>
                      </w:r>
                    </w:p>
                    <w:p w14:paraId="3697E005" w14:textId="71B5F002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Consent</w:t>
                      </w:r>
                    </w:p>
                    <w:p w14:paraId="6BC57715" w14:textId="096AA204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Trust</w:t>
                      </w:r>
                    </w:p>
                    <w:p w14:paraId="5AD62E6C" w14:textId="21E62418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Honesty</w:t>
                      </w:r>
                    </w:p>
                    <w:p w14:paraId="15036C30" w14:textId="4DF75378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Independence</w:t>
                      </w:r>
                    </w:p>
                    <w:p w14:paraId="244A0D72" w14:textId="71F0B3C7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Equality</w:t>
                      </w:r>
                    </w:p>
                    <w:p w14:paraId="3A2DD1B4" w14:textId="17DD073F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Support</w:t>
                      </w:r>
                    </w:p>
                    <w:p w14:paraId="2F6C6DA0" w14:textId="6B760B86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Responsibility</w:t>
                      </w:r>
                    </w:p>
                    <w:p w14:paraId="2AA503D9" w14:textId="72EDA640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Healthy conflict</w:t>
                      </w:r>
                    </w:p>
                    <w:p w14:paraId="220FE382" w14:textId="441B1D19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Safety </w:t>
                      </w:r>
                    </w:p>
                    <w:p w14:paraId="5F3832DA" w14:textId="7BA91308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Fun</w:t>
                      </w:r>
                    </w:p>
                    <w:p w14:paraId="061182C6" w14:textId="68D28B9E" w:rsidR="003021A3" w:rsidRPr="007E3ECD" w:rsidRDefault="003021A3" w:rsidP="003021A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43143F" w14:textId="586CABA6" w:rsidR="003021A3" w:rsidRDefault="003021A3" w:rsidP="00EE61FC">
                      <w:pPr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4471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718655" behindDoc="1" locked="0" layoutInCell="1" allowOverlap="1" wp14:anchorId="6FF3CF0B" wp14:editId="3B4278A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962900" cy="4478336"/>
            <wp:effectExtent l="0" t="0" r="0" b="0"/>
            <wp:wrapNone/>
            <wp:docPr id="24" name="Picture 24" descr="A picture containing person, indoor, wall,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person, indoor, wall, ba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447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ECD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53ABA7A3">
                <wp:simplePos x="0" y="0"/>
                <wp:positionH relativeFrom="page">
                  <wp:posOffset>5241956</wp:posOffset>
                </wp:positionH>
                <wp:positionV relativeFrom="paragraph">
                  <wp:posOffset>3422210</wp:posOffset>
                </wp:positionV>
                <wp:extent cx="2349500" cy="4218915"/>
                <wp:effectExtent l="0" t="0" r="12700" b="1079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189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DFE3" w14:textId="4C655D53" w:rsidR="00AA1007" w:rsidRPr="00EE61FC" w:rsidRDefault="00AA1007" w:rsidP="00AA1007">
                            <w:pPr>
                              <w:spacing w:before="24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 w:rsidRPr="00AA1007"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  <w:szCs w:val="36"/>
                              </w:rPr>
                              <w:t>Healthy relationship with your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community</w:t>
                            </w:r>
                          </w:p>
                          <w:p w14:paraId="5A9D6283" w14:textId="44A70871" w:rsidR="003021A3" w:rsidRDefault="00FB5A3A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Being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active with your community after delivery is crucial for the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wellbeing of you and your baby. This can include </w:t>
                            </w:r>
                            <w:proofErr w:type="gramStart"/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activities</w:t>
                            </w:r>
                            <w:r w:rsidR="00CA0BA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such as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D5B1BFC" w14:textId="108098B7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Time with extended family, friends, or neighbors regularly</w:t>
                            </w:r>
                          </w:p>
                          <w:p w14:paraId="4CB25D20" w14:textId="0EBC0010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Parent support groups</w:t>
                            </w:r>
                          </w:p>
                          <w:p w14:paraId="61FF254A" w14:textId="3889A109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Community activities</w:t>
                            </w:r>
                          </w:p>
                          <w:p w14:paraId="12F3BB5A" w14:textId="716D7204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  <w:p w14:paraId="6E875B45" w14:textId="62D92456" w:rsidR="00EE61FC" w:rsidRPr="007E3ECD" w:rsidRDefault="00EE61FC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3F4E6" w14:textId="12E6E67C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24EF19" w14:textId="06F579F0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3963A" w14:textId="2BB6DEBA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7" style="position:absolute;margin-left:412.75pt;margin-top:269.45pt;width:185pt;height:332.2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" fillcolor="#d7b5c6 [1311]" strokecolor="#012447 [1604]" strokeweight="1pt">
                <v:stroke joinstyle="miter"/>
                <v:textbox>
                  <w:txbxContent>
                    <w:p w14:paraId="1CACDFE3" w14:textId="4C655D53" w:rsidR="00AA1007" w:rsidRPr="00EE61FC" w:rsidRDefault="00AA1007" w:rsidP="00AA1007">
                      <w:pPr>
                        <w:spacing w:before="24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 w:rsidRPr="00AA1007"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  <w:szCs w:val="36"/>
                        </w:rPr>
                        <w:t>Healthy relationship with your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community</w:t>
                      </w:r>
                    </w:p>
                    <w:p w14:paraId="5A9D6283" w14:textId="44A70871" w:rsidR="003021A3" w:rsidRDefault="00FB5A3A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Being</w:t>
                      </w:r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active with your community after delivery is crucial for the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wellbeing of you and your baby. This can include </w:t>
                      </w:r>
                      <w:proofErr w:type="gramStart"/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activities</w:t>
                      </w:r>
                      <w:r w:rsidR="00CA0BA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such as</w:t>
                      </w:r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D5B1BFC" w14:textId="108098B7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Time with extended family, friends, or neighbors regularly</w:t>
                      </w:r>
                    </w:p>
                    <w:p w14:paraId="4CB25D20" w14:textId="0EBC0010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Parent support groups</w:t>
                      </w:r>
                    </w:p>
                    <w:p w14:paraId="61FF254A" w14:textId="3889A109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Community activities</w:t>
                      </w:r>
                    </w:p>
                    <w:p w14:paraId="12F3BB5A" w14:textId="716D7204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Church</w:t>
                      </w:r>
                    </w:p>
                    <w:p w14:paraId="6E875B45" w14:textId="62D92456" w:rsidR="00EE61FC" w:rsidRPr="007E3ECD" w:rsidRDefault="00EE61FC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53F4E6" w14:textId="12E6E67C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24EF19" w14:textId="06F579F0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53963A" w14:textId="2BB6DEBA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E3ECD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45159432">
                <wp:simplePos x="0" y="0"/>
                <wp:positionH relativeFrom="leftMargin">
                  <wp:posOffset>2696518</wp:posOffset>
                </wp:positionH>
                <wp:positionV relativeFrom="paragraph">
                  <wp:posOffset>1871143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27" style="position:absolute;margin-left:212.3pt;margin-top:147.35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ECD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7907115A">
                <wp:simplePos x="0" y="0"/>
                <wp:positionH relativeFrom="leftMargin">
                  <wp:posOffset>2534593</wp:posOffset>
                </wp:positionH>
                <wp:positionV relativeFrom="paragraph">
                  <wp:posOffset>2114839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9" style="position:absolute;margin-left:199.55pt;margin-top:166.5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W0sw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E3ECD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634D8FD0">
                <wp:simplePos x="0" y="0"/>
                <wp:positionH relativeFrom="leftMargin">
                  <wp:posOffset>135890</wp:posOffset>
                </wp:positionH>
                <wp:positionV relativeFrom="paragraph">
                  <wp:posOffset>1631767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0" style="position:absolute;margin-left:10.7pt;margin-top:128.5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ECD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6A8104EF">
                <wp:simplePos x="0" y="0"/>
                <wp:positionH relativeFrom="leftMargin">
                  <wp:align>right</wp:align>
                </wp:positionH>
                <wp:positionV relativeFrom="paragraph">
                  <wp:posOffset>1823702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1" style="position:absolute;margin-left:18.55pt;margin-top:143.6pt;width:69.75pt;height:71.25pt;z-index:251706367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E3ECD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62872FDB">
                <wp:simplePos x="0" y="0"/>
                <wp:positionH relativeFrom="column">
                  <wp:posOffset>-678651</wp:posOffset>
                </wp:positionH>
                <wp:positionV relativeFrom="paragraph">
                  <wp:posOffset>2380873</wp:posOffset>
                </wp:positionV>
                <wp:extent cx="2349500" cy="4300396"/>
                <wp:effectExtent l="0" t="0" r="12700" b="241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30039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6957A1DB" w:rsidR="00E02963" w:rsidRPr="00EE61FC" w:rsidRDefault="00AA1007" w:rsidP="007E3ECD">
                            <w:pPr>
                              <w:spacing w:before="24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 w:rsidRPr="00AA1007"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  <w:szCs w:val="36"/>
                              </w:rPr>
                              <w:t>Healthy relationship with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yourself</w:t>
                            </w:r>
                          </w:p>
                          <w:p w14:paraId="432DF0EA" w14:textId="79C38334" w:rsidR="00AA1007" w:rsidRDefault="007E3ECD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Healthy</w:t>
                            </w:r>
                            <w:r w:rsidR="00AA100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relationships start with you.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have a healthy relationship with yourself, you must prioritize:</w:t>
                            </w:r>
                          </w:p>
                          <w:p w14:paraId="09391D02" w14:textId="4FECFA8B" w:rsidR="00AA1007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/>
                              <w:ind w:left="446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Regular self-care</w:t>
                            </w:r>
                          </w:p>
                          <w:p w14:paraId="5B8F8DB4" w14:textId="34917E66" w:rsidR="00E02963" w:rsidRPr="00AA1007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/>
                              <w:ind w:left="446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Ongoing s</w:t>
                            </w:r>
                            <w:r w:rsidR="00AA100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ocial, physical, intellectual,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character, emotional, and spiritual development</w:t>
                            </w:r>
                            <w:r w:rsidR="003021A3" w:rsidRPr="00AA100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2" style="position:absolute;margin-left:-53.45pt;margin-top:187.45pt;width:185pt;height:338.6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745D5D37" w14:textId="6957A1DB" w:rsidR="00E02963" w:rsidRPr="00EE61FC" w:rsidRDefault="00AA1007" w:rsidP="007E3ECD">
                      <w:pPr>
                        <w:spacing w:before="24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 w:rsidRPr="00AA1007"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  <w:szCs w:val="36"/>
                        </w:rPr>
                        <w:t>Healthy relationship with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yourself</w:t>
                      </w:r>
                    </w:p>
                    <w:p w14:paraId="432DF0EA" w14:textId="79C38334" w:rsidR="00AA1007" w:rsidRDefault="007E3ECD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Healthy</w:t>
                      </w:r>
                      <w:r w:rsidR="00AA100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relationships start with you.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In order to</w:t>
                      </w:r>
                      <w:proofErr w:type="gramEnd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have a healthy relationship with yourself, you must prioritize:</w:t>
                      </w:r>
                    </w:p>
                    <w:p w14:paraId="09391D02" w14:textId="4FECFA8B" w:rsidR="00AA1007" w:rsidRDefault="007E3ECD" w:rsidP="00CA0B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/>
                        <w:ind w:left="446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Regular self-care</w:t>
                      </w:r>
                    </w:p>
                    <w:p w14:paraId="5B8F8DB4" w14:textId="34917E66" w:rsidR="00E02963" w:rsidRPr="00AA1007" w:rsidRDefault="007E3ECD" w:rsidP="00CA0B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/>
                        <w:ind w:left="446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Ongoing s</w:t>
                      </w:r>
                      <w:r w:rsidR="00AA100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ocial, physical, intellectual,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character, emotional, and spiritual development</w:t>
                      </w:r>
                      <w:r w:rsidR="003021A3" w:rsidRPr="00AA100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A1007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536A5845">
                <wp:simplePos x="0" y="0"/>
                <wp:positionH relativeFrom="leftMargin">
                  <wp:posOffset>5229061</wp:posOffset>
                </wp:positionH>
                <wp:positionV relativeFrom="paragraph">
                  <wp:posOffset>2639349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3" style="position:absolute;margin-left:411.75pt;margin-top:207.8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o6hQ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1007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0D27ACE5">
                <wp:simplePos x="0" y="0"/>
                <wp:positionH relativeFrom="leftMargin">
                  <wp:posOffset>5057347</wp:posOffset>
                </wp:positionH>
                <wp:positionV relativeFrom="paragraph">
                  <wp:posOffset>2858280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4" style="position:absolute;margin-left:398.2pt;margin-top:225.0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6asw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8T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AB00E42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5D9B546" w14:textId="62D09E25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0" w:history="1">
                              <w:r w:rsidRPr="00E02963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</w:rPr>
                                <w:t>www.maternalhealthnetworksbc.com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" filled="f" stroked="f">
                <v:textbox>
                  <w:txbxContent>
                    <w:p w14:paraId="784FEFEB" w14:textId="7AB00E42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5D9B546" w14:textId="62D09E25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1" w:history="1">
                        <w:r w:rsidRPr="00E02963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</w:rPr>
                          <w:t>www.maternalhealthnetworksbc.com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A5B129A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C1EF7"/>
    <w:multiLevelType w:val="hybridMultilevel"/>
    <w:tmpl w:val="47F87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51BA"/>
    <w:multiLevelType w:val="hybridMultilevel"/>
    <w:tmpl w:val="D5A2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2376B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0A74AE"/>
    <w:multiLevelType w:val="hybridMultilevel"/>
    <w:tmpl w:val="FD44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87C"/>
    <w:multiLevelType w:val="hybridMultilevel"/>
    <w:tmpl w:val="10F0432C"/>
    <w:lvl w:ilvl="0" w:tplc="695C74F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E2F4B"/>
    <w:rsid w:val="0019627D"/>
    <w:rsid w:val="002C2425"/>
    <w:rsid w:val="003021A3"/>
    <w:rsid w:val="00350569"/>
    <w:rsid w:val="004F55A7"/>
    <w:rsid w:val="00531572"/>
    <w:rsid w:val="00583FB1"/>
    <w:rsid w:val="005E12D0"/>
    <w:rsid w:val="006051C6"/>
    <w:rsid w:val="0065341A"/>
    <w:rsid w:val="006A0027"/>
    <w:rsid w:val="006C4471"/>
    <w:rsid w:val="007E3ECD"/>
    <w:rsid w:val="007F6C79"/>
    <w:rsid w:val="007F74E7"/>
    <w:rsid w:val="008027BE"/>
    <w:rsid w:val="008B4C66"/>
    <w:rsid w:val="00914CA1"/>
    <w:rsid w:val="00AA1007"/>
    <w:rsid w:val="00AC7FE8"/>
    <w:rsid w:val="00BB366E"/>
    <w:rsid w:val="00C75583"/>
    <w:rsid w:val="00C82446"/>
    <w:rsid w:val="00C83E8D"/>
    <w:rsid w:val="00CA0BA3"/>
    <w:rsid w:val="00D63C34"/>
    <w:rsid w:val="00D76EB3"/>
    <w:rsid w:val="00E02963"/>
    <w:rsid w:val="00EE61FC"/>
    <w:rsid w:val="00F9662B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06276-3660-4BCB-86E7-36C7668CC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41498-1770-4247-87F6-26BB048FA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EB3A7-DE40-4A57-AA6F-8E48AB53C7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Lisa Watson</cp:lastModifiedBy>
  <cp:revision>12</cp:revision>
  <dcterms:created xsi:type="dcterms:W3CDTF">2021-04-21T18:39:00Z</dcterms:created>
  <dcterms:modified xsi:type="dcterms:W3CDTF">2021-06-15T20:34:00Z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