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0F06F" w14:textId="2CD04A01" w:rsidR="007F6C79" w:rsidRPr="008B4C66" w:rsidRDefault="00B91729" w:rsidP="008B4C66">
      <w:pPr>
        <w:ind w:right="829"/>
        <w:rPr>
          <w:rFonts w:ascii="Franklin Gothic Book" w:hAnsi="Franklin Gothic Book"/>
          <w:b/>
          <w:bCs/>
          <w:color w:val="954F72" w:themeColor="text2"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406F1DA8" wp14:editId="71D31180">
                <wp:simplePos x="0" y="0"/>
                <wp:positionH relativeFrom="page">
                  <wp:posOffset>5257800</wp:posOffset>
                </wp:positionH>
                <wp:positionV relativeFrom="paragraph">
                  <wp:posOffset>3048000</wp:posOffset>
                </wp:positionV>
                <wp:extent cx="2349500" cy="4791075"/>
                <wp:effectExtent l="0" t="0" r="12700" b="28575"/>
                <wp:wrapNone/>
                <wp:docPr id="28" name="Rectangle: Rounded Corner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0" cy="479107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F12821" w14:textId="4ED5B054" w:rsidR="003021A3" w:rsidRPr="00B91729" w:rsidRDefault="00C17E78" w:rsidP="00B91729">
                            <w:pPr>
                              <w:spacing w:after="0" w:line="240" w:lineRule="auto"/>
                              <w:ind w:right="-144"/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color w:val="4A2739" w:themeColor="text2" w:themeShade="8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bCs/>
                                <w:color w:val="4A2739" w:themeColor="text2" w:themeShade="80"/>
                                <w:sz w:val="56"/>
                                <w:szCs w:val="56"/>
                              </w:rPr>
                              <w:t xml:space="preserve">    </w:t>
                            </w:r>
                            <w:r w:rsidR="00B91729">
                              <w:rPr>
                                <w:rFonts w:ascii="Franklin Gothic Book" w:hAnsi="Franklin Gothic Book"/>
                                <w:b/>
                                <w:bCs/>
                                <w:color w:val="4A2739" w:themeColor="text2" w:themeShade="8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B91729">
                              <w:rPr>
                                <w:rFonts w:ascii="Franklin Gothic Book" w:hAnsi="Franklin Gothic Book"/>
                                <w:b/>
                                <w:bCs/>
                                <w:color w:val="4A2739" w:themeColor="text2" w:themeShade="80"/>
                                <w:sz w:val="52"/>
                                <w:szCs w:val="52"/>
                              </w:rPr>
                              <w:t>Take Care of your Emotional Health</w:t>
                            </w:r>
                          </w:p>
                          <w:p w14:paraId="5A9D6283" w14:textId="2DE83872" w:rsidR="003021A3" w:rsidRPr="0062046D" w:rsidRDefault="009D4679" w:rsidP="00B91729">
                            <w:pPr>
                              <w:spacing w:before="120" w:after="0"/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Anxiety and depression are common during </w:t>
                            </w:r>
                            <w:r w:rsidR="007B2264"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>pregnancy, but you don’t need to suffer alone.</w:t>
                            </w:r>
                            <w:r w:rsidR="00B91729"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967CAA"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>You can take care of your mental health by:</w:t>
                            </w:r>
                          </w:p>
                          <w:p w14:paraId="6F2A94A6" w14:textId="77777777" w:rsidR="00C87BAF" w:rsidRDefault="00C87BAF" w:rsidP="00B9172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120"/>
                              <w:ind w:left="360"/>
                              <w:contextualSpacing w:val="0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>Practicing mindfulness</w:t>
                            </w:r>
                          </w:p>
                          <w:p w14:paraId="071C185D" w14:textId="320B1B7F" w:rsidR="00DE0F2F" w:rsidRPr="00C87BAF" w:rsidRDefault="00967CAA" w:rsidP="00B9172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120"/>
                              <w:ind w:left="360"/>
                              <w:contextualSpacing w:val="0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87BAF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Managing your stress </w:t>
                            </w:r>
                          </w:p>
                          <w:p w14:paraId="3001E2C7" w14:textId="52B89B58" w:rsidR="00DE0F2F" w:rsidRPr="0062046D" w:rsidRDefault="000D5872" w:rsidP="00B9172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120"/>
                              <w:ind w:left="360"/>
                              <w:contextualSpacing w:val="0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Talking </w:t>
                            </w:r>
                            <w:r w:rsidR="007B2264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openly </w:t>
                            </w:r>
                            <w: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>with your provider about how you’re feeling</w:t>
                            </w:r>
                          </w:p>
                          <w:p w14:paraId="6E875B45" w14:textId="5B3B6FC9" w:rsidR="00EE61FC" w:rsidRDefault="000D5872" w:rsidP="00B9172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120"/>
                              <w:ind w:left="360"/>
                              <w:contextualSpacing w:val="0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>Finding the right therapist</w:t>
                            </w:r>
                          </w:p>
                          <w:p w14:paraId="14F8ECE1" w14:textId="030445C0" w:rsidR="0046692E" w:rsidRPr="0046692E" w:rsidRDefault="0046692E" w:rsidP="0046692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60"/>
                              <w:ind w:left="360"/>
                              <w:contextualSpacing w:val="0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Relying on your support system </w:t>
                            </w:r>
                          </w:p>
                          <w:p w14:paraId="3F53F4E6" w14:textId="12E6E67C" w:rsidR="003021A3" w:rsidRDefault="003021A3" w:rsidP="00EE61FC">
                            <w:pPr>
                              <w:jc w:val="center"/>
                            </w:pPr>
                          </w:p>
                          <w:p w14:paraId="3F24EF19" w14:textId="06F579F0" w:rsidR="003021A3" w:rsidRDefault="003021A3" w:rsidP="00EE61FC">
                            <w:pPr>
                              <w:jc w:val="center"/>
                            </w:pPr>
                          </w:p>
                          <w:p w14:paraId="1253963A" w14:textId="2BB6DEBA" w:rsidR="003021A3" w:rsidRDefault="003021A3" w:rsidP="00EE61FC">
                            <w:pPr>
                              <w:jc w:val="center"/>
                            </w:pPr>
                          </w:p>
                          <w:p w14:paraId="218B4D21" w14:textId="781AB05E" w:rsidR="003021A3" w:rsidRDefault="003021A3" w:rsidP="00EE61FC">
                            <w:pPr>
                              <w:jc w:val="center"/>
                            </w:pPr>
                          </w:p>
                          <w:p w14:paraId="32ED0DFF" w14:textId="4B3EAF40" w:rsidR="003021A3" w:rsidRDefault="003021A3" w:rsidP="00EE61FC">
                            <w:pPr>
                              <w:jc w:val="center"/>
                            </w:pPr>
                          </w:p>
                          <w:p w14:paraId="3ED60C42" w14:textId="34A109EF" w:rsidR="003021A3" w:rsidRDefault="003021A3" w:rsidP="00EE61FC">
                            <w:pPr>
                              <w:jc w:val="center"/>
                            </w:pPr>
                          </w:p>
                          <w:p w14:paraId="2106D404" w14:textId="1E006E27" w:rsidR="003021A3" w:rsidRDefault="003021A3" w:rsidP="00EE61FC">
                            <w:pPr>
                              <w:jc w:val="center"/>
                            </w:pPr>
                          </w:p>
                          <w:p w14:paraId="118E99B3" w14:textId="26AB1F1A" w:rsidR="003021A3" w:rsidRDefault="003021A3" w:rsidP="00EE61FC">
                            <w:pPr>
                              <w:jc w:val="center"/>
                            </w:pPr>
                          </w:p>
                          <w:p w14:paraId="0DD4EF55" w14:textId="77777777" w:rsidR="003021A3" w:rsidRDefault="003021A3" w:rsidP="00EE61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6F1DA8" id="Rectangle: Rounded Corners 28" o:spid="_x0000_s1026" style="position:absolute;margin-left:414pt;margin-top:240pt;width:185pt;height:377.25pt;z-index:2516582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r+0kgIAAJIFAAAOAAAAZHJzL2Uyb0RvYy54bWysVN9P2zAQfp+0/8Hy+0jaFRgVKapATJMY&#10;IGDi2XVsEsn2ebbbpPvrd7bTtAO0h2l9SM/347u7z3c+v+i1IhvhfAumopOjkhJhONSteanoj6fr&#10;T18o8YGZmikwoqJb4enF4uOH887OxRQaULVwBEGMn3e2ok0Idl4UnjdCM38EVhg0SnCaBTy6l6J2&#10;rEN0rYppWZ4UHbjaOuDCe9ReZSNdJHwpBQ93UnoRiKoo1hbS16XvKn6LxTmbvzhmm5YPZbB/qEKz&#10;1mDSEeqKBUbWrn0DpVvuwIMMRxx0AVK2XKQesJtJ+aqbx4ZZkXpBcrwdafL/D5bfbh7tvUMaOuvn&#10;HsXYRS+djv9YH+kTWduRLNEHwlE5/Tw7Oy6RU4622enZpDw9jnQW+3DrfPgqQJMoVNTB2tQPeCWJ&#10;Kba58SH77/xiSg+qra9bpdIhjoG4VI5sGF5g6KcpVK31d6izblbiL18jqvGys/pkp8Zy0jBFlFTc&#10;QYJi33OSwlaJmFaZByFJW8cuU8IRIYMzzoUJk2xqWC2yGtnIpbzJmQAjssTGRuwB4M8ed9iZmcE/&#10;hoo0zWNw+bfCcvAYkTKDCWOwbg249wAUdjVkzv5I2QE1UQz9qkeXKK6g3t474iCvlbf8usWbvmE+&#10;3DOHe4TTgW9DuMOPVNBVFAaJkgbcr/f00R/HG62UdLiXFfU/18wJStQ3g4N/NpnN4iKnw+z4dIoH&#10;d2hZHVrMWl8CTs4EXyHLkxj9g9qJ0oF+xidkGbOiiRmOuSvKg9sdLkN+L/AR4mK5TG64vJaFG/No&#10;eQSPBMchfuqfmbPDuAfclFvY7TCbvxr47BsjDSzXAWSbtmHP60A9Ln6a2+GRii/L4Tl57Z/SxW8A&#10;AAD//wMAUEsDBBQABgAIAAAAIQAuWg6Q4gAAAA0BAAAPAAAAZHJzL2Rvd25yZXYueG1sTI9BS8NA&#10;EIXvgv9hGcGb3TRW2cZsikQqKC1oK+JxmqxJMDsbs5s2/nsnJ729mXm8+V66Gm0rjqb3jSMN81kE&#10;wlDhyoYqDW/79ZUC4QNSia0jo+HHeFhl52cpJqU70as57kIlOIR8ghrqELpESl/UxqKfuc4Q3z5d&#10;bzHw2Fey7PHE4baVcRTdSosN8YcaO5PXpvjaDVZDjuv85XG7cc/f4/t2eIjVR/Pktb68GO/vQAQz&#10;hj8zTPiMDhkzHdxApRetBhUr7hI0LFTEYnLMl9PqwCq+XtyAzFL5v0X2CwAA//8DAFBLAQItABQA&#10;BgAIAAAAIQC2gziS/gAAAOEBAAATAAAAAAAAAAAAAAAAAAAAAABbQ29udGVudF9UeXBlc10ueG1s&#10;UEsBAi0AFAAGAAgAAAAhADj9If/WAAAAlAEAAAsAAAAAAAAAAAAAAAAALwEAAF9yZWxzLy5yZWxz&#10;UEsBAi0AFAAGAAgAAAAhAIXqv7SSAgAAkgUAAA4AAAAAAAAAAAAAAAAALgIAAGRycy9lMm9Eb2Mu&#10;eG1sUEsBAi0AFAAGAAgAAAAhAC5aDpDiAAAADQEAAA8AAAAAAAAAAAAAAAAA7AQAAGRycy9kb3du&#10;cmV2LnhtbFBLBQYAAAAABAAEAPMAAAD7BQAAAAA=&#10;" fillcolor="#d7b5c6 [1311]" strokecolor="#012447 [1604]" strokeweight="1pt">
                <v:stroke joinstyle="miter"/>
                <v:textbox>
                  <w:txbxContent>
                    <w:p w14:paraId="4CF12821" w14:textId="4ED5B054" w:rsidR="003021A3" w:rsidRPr="00B91729" w:rsidRDefault="00C17E78" w:rsidP="00B91729">
                      <w:pPr>
                        <w:spacing w:after="0" w:line="240" w:lineRule="auto"/>
                        <w:ind w:right="-144"/>
                        <w:jc w:val="center"/>
                        <w:rPr>
                          <w:rFonts w:ascii="Franklin Gothic Book" w:hAnsi="Franklin Gothic Book"/>
                          <w:b/>
                          <w:bCs/>
                          <w:color w:val="4A2739" w:themeColor="text2" w:themeShade="80"/>
                          <w:sz w:val="52"/>
                          <w:szCs w:val="52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bCs/>
                          <w:color w:val="4A2739" w:themeColor="text2" w:themeShade="80"/>
                          <w:sz w:val="56"/>
                          <w:szCs w:val="56"/>
                        </w:rPr>
                        <w:t xml:space="preserve">    </w:t>
                      </w:r>
                      <w:r w:rsidR="00B91729">
                        <w:rPr>
                          <w:rFonts w:ascii="Franklin Gothic Book" w:hAnsi="Franklin Gothic Book"/>
                          <w:b/>
                          <w:bCs/>
                          <w:color w:val="4A2739" w:themeColor="text2" w:themeShade="80"/>
                          <w:sz w:val="56"/>
                          <w:szCs w:val="56"/>
                        </w:rPr>
                        <w:t xml:space="preserve"> </w:t>
                      </w:r>
                      <w:r w:rsidRPr="00B91729">
                        <w:rPr>
                          <w:rFonts w:ascii="Franklin Gothic Book" w:hAnsi="Franklin Gothic Book"/>
                          <w:b/>
                          <w:bCs/>
                          <w:color w:val="4A2739" w:themeColor="text2" w:themeShade="80"/>
                          <w:sz w:val="52"/>
                          <w:szCs w:val="52"/>
                        </w:rPr>
                        <w:t>Take Care of your Emotional Health</w:t>
                      </w:r>
                    </w:p>
                    <w:p w14:paraId="5A9D6283" w14:textId="2DE83872" w:rsidR="003021A3" w:rsidRPr="0062046D" w:rsidRDefault="009D4679" w:rsidP="00B91729">
                      <w:pPr>
                        <w:spacing w:before="120" w:after="0"/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  <w:t xml:space="preserve">Anxiety and depression are common during </w:t>
                      </w:r>
                      <w:r w:rsidR="007B2264"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  <w:t>pregnancy, but you don’t need to suffer alone.</w:t>
                      </w:r>
                      <w:r w:rsidR="00B91729"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="00967CAA"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  <w:t>You can take care of your mental health by:</w:t>
                      </w:r>
                    </w:p>
                    <w:p w14:paraId="6F2A94A6" w14:textId="77777777" w:rsidR="00C87BAF" w:rsidRDefault="00C87BAF" w:rsidP="00B9172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120"/>
                        <w:ind w:left="360"/>
                        <w:contextualSpacing w:val="0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  <w:t>Practicing mindfulness</w:t>
                      </w:r>
                    </w:p>
                    <w:p w14:paraId="071C185D" w14:textId="320B1B7F" w:rsidR="00DE0F2F" w:rsidRPr="00C87BAF" w:rsidRDefault="00967CAA" w:rsidP="00B9172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120"/>
                        <w:ind w:left="360"/>
                        <w:contextualSpacing w:val="0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</w:pPr>
                      <w:r w:rsidRPr="00C87BAF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  <w:t xml:space="preserve">Managing your stress </w:t>
                      </w:r>
                    </w:p>
                    <w:p w14:paraId="3001E2C7" w14:textId="52B89B58" w:rsidR="00DE0F2F" w:rsidRPr="0062046D" w:rsidRDefault="000D5872" w:rsidP="00B9172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120"/>
                        <w:ind w:left="360"/>
                        <w:contextualSpacing w:val="0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  <w:t xml:space="preserve">Talking </w:t>
                      </w:r>
                      <w:r w:rsidR="007B2264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  <w:t xml:space="preserve">openly </w:t>
                      </w:r>
                      <w:r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  <w:t>with your provider about how you’re feeling</w:t>
                      </w:r>
                    </w:p>
                    <w:p w14:paraId="6E875B45" w14:textId="5B3B6FC9" w:rsidR="00EE61FC" w:rsidRDefault="000D5872" w:rsidP="00B9172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120"/>
                        <w:ind w:left="360"/>
                        <w:contextualSpacing w:val="0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  <w:t>Finding the right therapist</w:t>
                      </w:r>
                    </w:p>
                    <w:p w14:paraId="14F8ECE1" w14:textId="030445C0" w:rsidR="0046692E" w:rsidRPr="0046692E" w:rsidRDefault="0046692E" w:rsidP="0046692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60"/>
                        <w:ind w:left="360"/>
                        <w:contextualSpacing w:val="0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  <w:t xml:space="preserve">Relying on your support system </w:t>
                      </w:r>
                    </w:p>
                    <w:p w14:paraId="3F53F4E6" w14:textId="12E6E67C" w:rsidR="003021A3" w:rsidRDefault="003021A3" w:rsidP="00EE61FC">
                      <w:pPr>
                        <w:jc w:val="center"/>
                      </w:pPr>
                    </w:p>
                    <w:p w14:paraId="3F24EF19" w14:textId="06F579F0" w:rsidR="003021A3" w:rsidRDefault="003021A3" w:rsidP="00EE61FC">
                      <w:pPr>
                        <w:jc w:val="center"/>
                      </w:pPr>
                    </w:p>
                    <w:p w14:paraId="1253963A" w14:textId="2BB6DEBA" w:rsidR="003021A3" w:rsidRDefault="003021A3" w:rsidP="00EE61FC">
                      <w:pPr>
                        <w:jc w:val="center"/>
                      </w:pPr>
                    </w:p>
                    <w:p w14:paraId="218B4D21" w14:textId="781AB05E" w:rsidR="003021A3" w:rsidRDefault="003021A3" w:rsidP="00EE61FC">
                      <w:pPr>
                        <w:jc w:val="center"/>
                      </w:pPr>
                    </w:p>
                    <w:p w14:paraId="32ED0DFF" w14:textId="4B3EAF40" w:rsidR="003021A3" w:rsidRDefault="003021A3" w:rsidP="00EE61FC">
                      <w:pPr>
                        <w:jc w:val="center"/>
                      </w:pPr>
                    </w:p>
                    <w:p w14:paraId="3ED60C42" w14:textId="34A109EF" w:rsidR="003021A3" w:rsidRDefault="003021A3" w:rsidP="00EE61FC">
                      <w:pPr>
                        <w:jc w:val="center"/>
                      </w:pPr>
                    </w:p>
                    <w:p w14:paraId="2106D404" w14:textId="1E006E27" w:rsidR="003021A3" w:rsidRDefault="003021A3" w:rsidP="00EE61FC">
                      <w:pPr>
                        <w:jc w:val="center"/>
                      </w:pPr>
                    </w:p>
                    <w:p w14:paraId="118E99B3" w14:textId="26AB1F1A" w:rsidR="003021A3" w:rsidRDefault="003021A3" w:rsidP="00EE61FC">
                      <w:pPr>
                        <w:jc w:val="center"/>
                      </w:pPr>
                    </w:p>
                    <w:p w14:paraId="0DD4EF55" w14:textId="77777777" w:rsidR="003021A3" w:rsidRDefault="003021A3" w:rsidP="00EE61FC">
                      <w:pPr>
                        <w:jc w:val="cente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5C71BE">
        <w:rPr>
          <w:rFonts w:ascii="Franklin Gothic Book" w:hAnsi="Franklin Gothic Book"/>
          <w:b/>
          <w:bCs/>
          <w:noProof/>
          <w:color w:val="954F72" w:themeColor="text2"/>
          <w:sz w:val="56"/>
          <w:szCs w:val="56"/>
        </w:rPr>
        <w:drawing>
          <wp:anchor distT="0" distB="0" distL="114300" distR="114300" simplePos="0" relativeHeight="251658260" behindDoc="1" locked="0" layoutInCell="1" allowOverlap="1" wp14:anchorId="32529C01" wp14:editId="719F09D6">
            <wp:simplePos x="0" y="0"/>
            <wp:positionH relativeFrom="page">
              <wp:posOffset>19050</wp:posOffset>
            </wp:positionH>
            <wp:positionV relativeFrom="paragraph">
              <wp:posOffset>-2543175</wp:posOffset>
            </wp:positionV>
            <wp:extent cx="9420225" cy="6260339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0225" cy="62603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795D" w:rsidRPr="00AB03B4"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61B93FDA" wp14:editId="51EEC921">
                <wp:simplePos x="0" y="0"/>
                <wp:positionH relativeFrom="page">
                  <wp:align>right</wp:align>
                </wp:positionH>
                <wp:positionV relativeFrom="paragraph">
                  <wp:posOffset>-38100</wp:posOffset>
                </wp:positionV>
                <wp:extent cx="6287770" cy="1966595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7770" cy="196659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8968581" w14:textId="1E9B7346" w:rsidR="00E02963" w:rsidRPr="009A795D" w:rsidRDefault="006D6B9D" w:rsidP="00E02963">
                            <w:pPr>
                              <w:spacing w:line="240" w:lineRule="auto"/>
                              <w:rPr>
                                <w:b/>
                                <w:bCs/>
                                <w:color w:val="6F3B55" w:themeColor="text2" w:themeShade="BF"/>
                                <w:sz w:val="72"/>
                                <w:szCs w:val="72"/>
                              </w:rPr>
                            </w:pPr>
                            <w:r w:rsidRPr="009A795D">
                              <w:rPr>
                                <w:b/>
                                <w:bCs/>
                                <w:color w:val="6F3B55" w:themeColor="text2" w:themeShade="BF"/>
                                <w:sz w:val="72"/>
                                <w:szCs w:val="72"/>
                              </w:rPr>
                              <w:t xml:space="preserve">Things to Know about Mental Health During Pregnancy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B93FDA" id="Rectangle 15" o:spid="_x0000_s1027" style="position:absolute;margin-left:443.9pt;margin-top:-3pt;width:495.1pt;height:154.85pt;z-index:251658247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E8NSgIAAIwEAAAOAAAAZHJzL2Uyb0RvYy54bWysVE1PGzEQvVfqf7B8L5tEkEDEBkUgqkoI&#10;kABxnnjtrCXb49pOdumv79i7kIj2VDUHZ8Yzno83b/byqreG7WWIGl3NpycTzqQT2Gi3rfnL8+23&#10;c85iAteAQSdr/iYjv1p9/XLZ+aWcYYumkYFREBeXna95m5JfVlUUrbQQT9BLR0aFwUIiNWyrJkBH&#10;0a2pZpPJvOowND6gkDHS7c1g5KsSXykp0oNSUSZmak61pXKGcm7yWa0uYbkN4FstxjLgH6qwoB0l&#10;/Qh1AwnYLug/QlktAkZU6USgrVApLWTpgbqZTj5189SCl6UXAif6D5ji/wsr7vdP/jEQDJ2Py0hi&#10;7qJXweZ/qo/1Bay3D7Bkn5igy/nsfLFYEKaCbNOL+fzs4izDWR2e+xDTd4mWZaHmgaZRQIL9XUyD&#10;67tLzubwVhtTJmIc6yjqbDHJCYCIoQwkEq1vah7dljMwW2KcSKGEPHqbQ95AbNkeaOgRjW6GMVud&#10;iGtG25qfT/JvLNe4nF0WtoyFHcDIUuo3PdOUeJpf5JsNNm+PgQUcCBW9uNWU9g5ieoRADKKyaSvS&#10;Ax3KIPWCo8RZi+HX3+6zPw2WrJx1xEiq/ecOguTM/HA08ovp6WmmcFFOzxYzUsKxZXNscTt7jdT/&#10;lPbPiyJm/2TeRRXQvtLyrHNWMoETlHtAdFSu07AptH5CrtfFjWjrId25Jy9y8IxcBvy5f4Xgx0En&#10;4sg9vrMXlp/mPfgOE1/vEipdyHDAlUiUFaJ8odO4nnmnjvXidfiIrH4DAAD//wMAUEsDBBQABgAI&#10;AAAAIQC6QnfJ3QAAAAcBAAAPAAAAZHJzL2Rvd25yZXYueG1sTI/NTsMwEITvSLyDtUjcWptWKm3I&#10;pgIkhFAPiAJ3x3aTiHgdxc5P357lRE+r0Yxmvs33s2/F6PrYBEK4WyoQjkywDVUIX58viy2ImDRZ&#10;3QZyCGcXYV9cX+U6s2GiDzceUyW4hGKmEeqUukzKaGrndVyGzhF7p9B7nVj2lbS9nrjct3Kl1EZ6&#10;3RAv1Lpzz7UzP8fBI3yH09PkTUlv4/m9GV4PvTHbA+Ltzfz4ACK5Of2H4Q+f0aFgpjIMZKNoEfiR&#10;hLDY8GV3t1MrECXCWq3vQRa5vOQvfgEAAP//AwBQSwECLQAUAAYACAAAACEAtoM4kv4AAADhAQAA&#10;EwAAAAAAAAAAAAAAAAAAAAAAW0NvbnRlbnRfVHlwZXNdLnhtbFBLAQItABQABgAIAAAAIQA4/SH/&#10;1gAAAJQBAAALAAAAAAAAAAAAAAAAAC8BAABfcmVscy8ucmVsc1BLAQItABQABgAIAAAAIQBcrE8N&#10;SgIAAIwEAAAOAAAAAAAAAAAAAAAAAC4CAABkcnMvZTJvRG9jLnhtbFBLAQItABQABgAIAAAAIQC6&#10;QnfJ3QAAAAcBAAAPAAAAAAAAAAAAAAAAAKQEAABkcnMvZG93bnJldi54bWxQSwUGAAAAAAQABADz&#10;AAAArgUAAAAA&#10;" filled="f" stroked="f" strokeweight="1pt">
                <v:textbox>
                  <w:txbxContent>
                    <w:p w14:paraId="18968581" w14:textId="1E9B7346" w:rsidR="00E02963" w:rsidRPr="009A795D" w:rsidRDefault="006D6B9D" w:rsidP="00E02963">
                      <w:pPr>
                        <w:spacing w:line="240" w:lineRule="auto"/>
                        <w:rPr>
                          <w:b/>
                          <w:bCs/>
                          <w:color w:val="6F3B55" w:themeColor="text2" w:themeShade="BF"/>
                          <w:sz w:val="72"/>
                          <w:szCs w:val="72"/>
                        </w:rPr>
                      </w:pPr>
                      <w:r w:rsidRPr="009A795D">
                        <w:rPr>
                          <w:b/>
                          <w:bCs/>
                          <w:color w:val="6F3B55" w:themeColor="text2" w:themeShade="BF"/>
                          <w:sz w:val="72"/>
                          <w:szCs w:val="72"/>
                        </w:rPr>
                        <w:t xml:space="preserve">Things to Know about Mental Health During Pregnancy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9A795D"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5EF70F48" wp14:editId="4B03C8CE">
                <wp:simplePos x="0" y="0"/>
                <wp:positionH relativeFrom="margin">
                  <wp:posOffset>-733425</wp:posOffset>
                </wp:positionH>
                <wp:positionV relativeFrom="paragraph">
                  <wp:posOffset>-284480</wp:posOffset>
                </wp:positionV>
                <wp:extent cx="1378017" cy="200533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8017" cy="200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8B7A3A" w14:textId="77777777" w:rsidR="00E02963" w:rsidRPr="00035AF6" w:rsidRDefault="00E02963" w:rsidP="00E0296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4A2739" w:themeColor="accent4" w:themeShade="80"/>
                                <w:sz w:val="300"/>
                                <w:szCs w:val="300"/>
                              </w:rPr>
                            </w:pPr>
                            <w:r w:rsidRPr="00035AF6">
                              <w:rPr>
                                <w:b/>
                                <w:bCs/>
                                <w:color w:val="4A2739" w:themeColor="accent4" w:themeShade="80"/>
                                <w:sz w:val="300"/>
                                <w:szCs w:val="300"/>
                              </w:rPr>
                              <w:t>3</w:t>
                            </w:r>
                          </w:p>
                          <w:p w14:paraId="5BDCDB1C" w14:textId="77777777" w:rsidR="00E02963" w:rsidRPr="00035AF6" w:rsidRDefault="00E02963" w:rsidP="00E02963">
                            <w:pPr>
                              <w:jc w:val="center"/>
                              <w:rPr>
                                <w:color w:val="4A2739" w:themeColor="accent4" w:themeShade="8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F70F48" id="Rectangle 6" o:spid="_x0000_s1028" style="position:absolute;margin-left:-57.75pt;margin-top:-22.4pt;width:108.5pt;height:157.9pt;z-index:251658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ghCbQIAADkFAAAOAAAAZHJzL2Uyb0RvYy54bWysVE1v2zAMvQ/YfxB0X+006FoEdYogRYcB&#10;QRusHXpWZKk2IIsapcTOfv0o+SNbW+wwLAeHoshH6ulR1zddY9hBoa/BFnx2lnOmrISyti8F//50&#10;9+mKMx+ELYUBqwp+VJ7fLD9+uG7dQp1DBaZUyAjE+kXrCl6F4BZZ5mWlGuHPwClLmxqwEYGW+JKV&#10;KFpCb0x2nuefsxawdAhSeU/e236TLxO+1kqGB629CswUnHoL6Yvpu4vfbHktFi8oXFXLoQ3xD100&#10;orZUdIK6FUGwPdZvoJpaInjQ4UxCk4HWtVTpDHSaWf7qNI+VcCqdhcjxbqLJ/z9YeX94dFskGlrn&#10;F57MeIpOYxP/qT/WJbKOE1mqC0yScza/vMpnl5xJ2qOruJjPE53ZKd2hD18UNCwaBUe6jUSSOGx8&#10;oJIUOobEahbuamPSjRj7h4MCoyc79ZiscDQqxhn7TWlWl9TVeSqQ5KPWBtlB0MULKZUNs36rEqXq&#10;3Rc5/aICCH7KSKsEGJE1NTRhDwBRmm+xe5ghPqaqpL4pOf9bY33ylJEqgw1TclNbwPcADJ1qqNzH&#10;jyT11ESWQrfriJtIDUVGzw7K4xYZQj8N3sm7mi5oI3zYCiT506DQSIcH+mgDbcFhsDirAH++54/x&#10;pEra5aylcSq4/7EXqDgzXy3pNc7eaOBo7EbD7ps10EXN6LFwMpmUgMGMpkZonmnSV7EKbQkrqVbB&#10;ZcBxsQ79WNNbIdVqlcJoxpwIG/voZASPvEbBPXXPAt2gykCCvodx1MTilTj72JhpYbUPoOuk3BOP&#10;A+M0n0k6w1sSH4Df1ynq9OItfwEAAP//AwBQSwMEFAAGAAgAAAAhAJlyKz7iAAAADAEAAA8AAABk&#10;cnMvZG93bnJldi54bWxMj8FOwzAQRO9I/IO1SNxa21UKVYhTVQiQckINFeLoxiaJiNdR7KShX8/2&#10;RG+7O6PZN9l2dh2b7BBajwrkUgCzWHnTYq3g8PG62AALUaPRnUer4NcG2Oa3N5lOjT/h3k5lrBmF&#10;YEi1gibGPuU8VI11Oix9b5G0bz84HWkdam4GfaJw1/GVEA/c6RbpQ6N7+9zY6qccnYLz22eRFF8l&#10;+o0sDi/jbirP+3el7u/m3ROwaOf4b4YLPqFDTkxHP6IJrFOwkHK9Ji9NSUIlLhYh6XJUsHqUAnie&#10;8esS+R8AAAD//wMAUEsBAi0AFAAGAAgAAAAhALaDOJL+AAAA4QEAABMAAAAAAAAAAAAAAAAAAAAA&#10;AFtDb250ZW50X1R5cGVzXS54bWxQSwECLQAUAAYACAAAACEAOP0h/9YAAACUAQAACwAAAAAAAAAA&#10;AAAAAAAvAQAAX3JlbHMvLnJlbHNQSwECLQAUAAYACAAAACEAO3YIQm0CAAA5BQAADgAAAAAAAAAA&#10;AAAAAAAuAgAAZHJzL2Uyb0RvYy54bWxQSwECLQAUAAYACAAAACEAmXIrPuIAAAAMAQAADwAAAAAA&#10;AAAAAAAAAADHBAAAZHJzL2Rvd25yZXYueG1sUEsFBgAAAAAEAAQA8wAAANYFAAAAAA==&#10;" filled="f" stroked="f" strokeweight="1pt">
                <v:textbox inset="0,0,0,0">
                  <w:txbxContent>
                    <w:p w14:paraId="228B7A3A" w14:textId="77777777" w:rsidR="00E02963" w:rsidRPr="00035AF6" w:rsidRDefault="00E02963" w:rsidP="00E0296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4A2739" w:themeColor="accent4" w:themeShade="80"/>
                          <w:sz w:val="300"/>
                          <w:szCs w:val="300"/>
                        </w:rPr>
                      </w:pPr>
                      <w:r w:rsidRPr="00035AF6">
                        <w:rPr>
                          <w:b/>
                          <w:bCs/>
                          <w:color w:val="4A2739" w:themeColor="accent4" w:themeShade="80"/>
                          <w:sz w:val="300"/>
                          <w:szCs w:val="300"/>
                        </w:rPr>
                        <w:t>3</w:t>
                      </w:r>
                    </w:p>
                    <w:p w14:paraId="5BDCDB1C" w14:textId="77777777" w:rsidR="00E02963" w:rsidRPr="00035AF6" w:rsidRDefault="00E02963" w:rsidP="00E02963">
                      <w:pPr>
                        <w:jc w:val="center"/>
                        <w:rPr>
                          <w:color w:val="4A2739" w:themeColor="accent4" w:themeShade="80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A795D">
        <w:rPr>
          <w:noProof/>
        </w:rPr>
        <mc:AlternateContent>
          <mc:Choice Requires="wpg">
            <w:drawing>
              <wp:anchor distT="0" distB="0" distL="114300" distR="114300" simplePos="0" relativeHeight="251658245" behindDoc="0" locked="0" layoutInCell="1" allowOverlap="1" wp14:anchorId="3C4792B0" wp14:editId="5D687E97">
                <wp:simplePos x="0" y="0"/>
                <wp:positionH relativeFrom="column">
                  <wp:posOffset>-4324351</wp:posOffset>
                </wp:positionH>
                <wp:positionV relativeFrom="paragraph">
                  <wp:posOffset>-4714875</wp:posOffset>
                </wp:positionV>
                <wp:extent cx="6162675" cy="5000625"/>
                <wp:effectExtent l="19050" t="19050" r="47625" b="47625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2675" cy="5000625"/>
                          <a:chOff x="-624827" y="28575"/>
                          <a:chExt cx="6967803" cy="4962588"/>
                        </a:xfrm>
                      </wpg:grpSpPr>
                      <wps:wsp>
                        <wps:cNvPr id="12" name="Oval 12"/>
                        <wps:cNvSpPr/>
                        <wps:spPr>
                          <a:xfrm>
                            <a:off x="-466764" y="419163"/>
                            <a:ext cx="6809740" cy="457200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 w="57150">
                            <a:solidFill>
                              <a:srgbClr val="B37192"/>
                            </a:solidFill>
                          </a:ln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Oval 9"/>
                        <wps:cNvSpPr/>
                        <wps:spPr>
                          <a:xfrm>
                            <a:off x="-624827" y="28575"/>
                            <a:ext cx="6809740" cy="457200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57150">
                            <a:solidFill>
                              <a:srgbClr val="B37192"/>
                            </a:solidFill>
                          </a:ln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9A83E9" id="Group 18" o:spid="_x0000_s1026" style="position:absolute;margin-left:-340.5pt;margin-top:-371.25pt;width:485.25pt;height:393.75pt;z-index:251667455;mso-width-relative:margin;mso-height-relative:margin" coordorigin="-6248,285" coordsize="69678,49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HMqcQMAAGoLAAAOAAAAZHJzL2Uyb0RvYy54bWzsVk1v3DYQvRfofyB4t7WStdKuYDlwndoo&#10;4MZGnSJnmqJWAiiSJbnWOr++w6EkexOjQFOgaIFctPyYeZx5nHnL83eHQZInYV2vVU3T0xUlQnHd&#10;9GpX098/Xp9sKHGeqYZJrURNn4Wj7y5+/OF8NJXIdKdlIywBEOWq0dS0895USeJ4JwbmTrURCjZb&#10;bQfmYWp3SWPZCOiDTLLVqkhGbRtjNRfOwer7uEkvEL9tBfd3beuEJ7KmEJvHr8XvY/gmF+es2llm&#10;up5PYbBviGJgvYJDF6j3zDOyt/1XUEPPrXa69adcD4lu254LzAGySVdfZHNj9d5gLrtq3JmFJqD2&#10;C56+GZZ/eLqx5sHcW2BiNDvgAmchl0Nrh/ALUZIDUva8UCYOnnBYLNIiK8o1JRz21iu4kWwdSeUd&#10;MB/8Toos32QlJWCRbdZgjKTz7ucZY1uUm9VZxMi3gLDZBJtkDiE5Cmw0UCruhQ33z9h46JgRSLKr&#10;gI17S/oGKjmjRLEBKvbuiUkCU+QHTRa2XOWAuDeoOsmLoixyTDlPt2lxFnNeWNustmUO9RhYy9cl&#10;VDKW4pIxq4x1/kbogYRBTYWUvXEhTlaxp1vnIz+zVVh2WvbNdS8lTkIDiStpCYRfU3/I0FXuh191&#10;E9cKOHRqAFgOl4Wm+bwMwWAbBhS8jKMDpCIj3HiZrleIfLTp7O5xOfunszLdIn8B8SVImEkFwOE+&#10;I4848s9ShAyk+k20cBdQQTH2JZgYJ+NcKJ/HwzvWiLgcanDmcvHA8BEwILfA0YKdRoBjumbsSPJk&#10;H1wFSsriPKX+V86LB56slV+ch15p+9bp0qdT+bfRfiYpUhNYetTNM1Sq1VHQnOHXPdTJLXP+nllQ&#10;MKgtUGV/B59WargpPY0o6bT9/NZ6sIdWgl1KRlDEmro/9swKSuQvCppsm+ahZD1OsGgpsa93Hl/v&#10;qP1wpaHyUtB/w3EIztbLedhaPXwC8b4Mp8IWUxzOrin3dp5c+ajUIP9cXF6iGcimYf5WPRgewAOr&#10;oQk+Hj4xa6Zm8dBnH/Tc2F81TLQNnkpf7r1ue+ymF14nvkFkgib+C2qzPRKb7d/Tmrfl9T8lNWXo&#10;yqmmj5vylR6Elv+uKdAKoTIXlo7FLgrSd035f2sKvmfgQYd/S9PjM7wYX89Rg16eyBd/AgAA//8D&#10;AFBLAwQUAAYACAAAACEAeh5gN+MAAAAMAQAADwAAAGRycy9kb3ducmV2LnhtbEyPQWuDQBCF74X+&#10;h2UKvSWrNqbGuoYQ2p5CoUmh5DbRiUrcXXE3av59p6f29h7zePO9bD3pVgzUu8YaBeE8AEGmsGVj&#10;KgVfh7dZAsJ5NCW21pCCGzlY5/d3GaalHc0nDXtfCS4xLkUFtfddKqUratLo5rYjw7ez7TV6tn0l&#10;yx5HLtetjIJgKTU2hj/U2NG2puKyv2oF7yOOm6fwddhdztvb8RB/fO9CUurxYdq8gPA0+b8w/OIz&#10;OuTMdLJXUzrRKpgtk5DHeFbPiygGwZkoWbE4KVjEAcg8k/9H5D8AAAD//wMAUEsBAi0AFAAGAAgA&#10;AAAhALaDOJL+AAAA4QEAABMAAAAAAAAAAAAAAAAAAAAAAFtDb250ZW50X1R5cGVzXS54bWxQSwEC&#10;LQAUAAYACAAAACEAOP0h/9YAAACUAQAACwAAAAAAAAAAAAAAAAAvAQAAX3JlbHMvLnJlbHNQSwEC&#10;LQAUAAYACAAAACEAAUBzKnEDAABqCwAADgAAAAAAAAAAAAAAAAAuAgAAZHJzL2Uyb0RvYy54bWxQ&#10;SwECLQAUAAYACAAAACEAeh5gN+MAAAAMAQAADwAAAAAAAAAAAAAAAADLBQAAZHJzL2Rvd25yZXYu&#10;eG1sUEsFBgAAAAAEAAQA8wAAANsGAAAAAA==&#10;">
                <v:oval id="Oval 12" o:spid="_x0000_s1027" style="position:absolute;left:-4667;top:4191;width:68096;height:45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vepwQAAANsAAAAPAAAAZHJzL2Rvd25yZXYueG1sRE/NagIx&#10;EL4XfIcwQm8167YVXY2ihUKtJ1cfYNiMm+hmsmyibt++EQq9zcf3O4tV7xpxoy5YzwrGowwEceW1&#10;5VrB8fD5MgURIrLGxjMp+KEAq+XgaYGF9nfe062MtUghHApUYGJsCylDZchhGPmWOHEn3zmMCXa1&#10;1B3eU7hrZJ5lE+nQcmow2NKHoepSXp2Ct2P27e3MnPP3ftOY067cvuZWqedhv56DiNTHf/Gf+0un&#10;+Tk8fkkHyOUvAAAA//8DAFBLAQItABQABgAIAAAAIQDb4fbL7gAAAIUBAAATAAAAAAAAAAAAAAAA&#10;AAAAAABbQ29udGVudF9UeXBlc10ueG1sUEsBAi0AFAAGAAgAAAAhAFr0LFu/AAAAFQEAAAsAAAAA&#10;AAAAAAAAAAAAHwEAAF9yZWxzLy5yZWxzUEsBAi0AFAAGAAgAAAAhAF7G96nBAAAA2wAAAA8AAAAA&#10;AAAAAAAAAAAABwIAAGRycy9kb3ducmV2LnhtbFBLBQYAAAAAAwADALcAAAD1AgAAAAA=&#10;" fillcolor="#c490aa [1951]" strokecolor="#b37192" strokeweight="4.5pt">
                  <v:stroke joinstyle="miter"/>
                </v:oval>
                <v:oval id="Oval 9" o:spid="_x0000_s1028" style="position:absolute;left:-6248;top:285;width:68097;height:45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Yy+wwAAANoAAAAPAAAAZHJzL2Rvd25yZXYueG1sRI9BawIx&#10;FITvBf9DeAUvRbP1ILo1Sq0Iiqdq6fm5ed0sbl6WTXSjv94IBY/DzHzDzBbR1uJCra8cK3gfZiCI&#10;C6crLhX8HNaDCQgfkDXWjknBlTws5r2XGebadfxNl30oRYKwz1GBCaHJpfSFIYt+6Bri5P251mJI&#10;si2lbrFLcFvLUZaNpcWK04LBhr4MFaf92SoYrX63q1O87SZdvEVztW9Htzwr1X+Nnx8gAsXwDP+3&#10;N1rBFB5X0g2Q8zsAAAD//wMAUEsBAi0AFAAGAAgAAAAhANvh9svuAAAAhQEAABMAAAAAAAAAAAAA&#10;AAAAAAAAAFtDb250ZW50X1R5cGVzXS54bWxQSwECLQAUAAYACAAAACEAWvQsW78AAAAVAQAACwAA&#10;AAAAAAAAAAAAAAAfAQAAX3JlbHMvLnJlbHNQSwECLQAUAAYACAAAACEAJc2MvsMAAADaAAAADwAA&#10;AAAAAAAAAAAAAAAHAgAAZHJzL2Rvd25yZXYueG1sUEsFBgAAAAADAAMAtwAAAPcCAAAAAA==&#10;" fillcolor="#6f3b55 [2415]" strokecolor="#b37192" strokeweight="4.5pt">
                  <v:stroke joinstyle="miter"/>
                </v:oval>
              </v:group>
            </w:pict>
          </mc:Fallback>
        </mc:AlternateContent>
      </w:r>
      <w:r w:rsidR="00344865">
        <w:rPr>
          <w:noProof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77FE1157" wp14:editId="5AB4BEEB">
                <wp:simplePos x="0" y="0"/>
                <wp:positionH relativeFrom="leftMargin">
                  <wp:posOffset>206375</wp:posOffset>
                </wp:positionH>
                <wp:positionV relativeFrom="paragraph">
                  <wp:posOffset>1560830</wp:posOffset>
                </wp:positionV>
                <wp:extent cx="590550" cy="1257300"/>
                <wp:effectExtent l="0" t="0" r="0" b="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8B45CF" w14:textId="4E0C87D8" w:rsidR="00EE61FC" w:rsidRPr="00EE61FC" w:rsidRDefault="00EE61FC" w:rsidP="00EE61FC">
                            <w:pPr>
                              <w:jc w:val="center"/>
                              <w:rPr>
                                <w:color w:val="FFFFFF" w:themeColor="background1"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160"/>
                                <w:szCs w:val="16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FE1157" id="Rectangle 30" o:spid="_x0000_s1029" style="position:absolute;margin-left:16.25pt;margin-top:122.9pt;width:46.5pt;height:99pt;z-index:251658255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ECYbQIAADgFAAAOAAAAZHJzL2Uyb0RvYy54bWysVE1v2zAMvQ/YfxB0X+2kyD6COEWQosOA&#10;oi3aDj0rslQbkEWNUmJnv36U/JGtLXYYloNDUeQj9fSo1UXXGHZQ6GuwBZ+d5ZwpK6Gs7XPBvz9e&#10;ffjMmQ/ClsKAVQU/Ks8v1u/frVq3VHOowJQKGYFYv2xdwasQ3DLLvKxUI/wZOGVpUwM2ItASn7MS&#10;RUvojcnmef4xawFLhyCV9+S97Df5OuFrrWS41dqrwEzBqbeQvpi+u/jN1iuxfEbhqloObYh/6KIR&#10;taWiE9SlCILtsX4F1dQSwYMOZxKaDLSupUpnoNPM8heneaiEU+ksRI53E03+/8HKm8ODu0OioXV+&#10;6cmMp+g0NvGf+mNdIus4kaW6wCQ5F1/yxYIolbQ1my8+neeJzeyU7dCHrwoaFo2CI11G4kgcrn2g&#10;ihQ6hsRiFq5qY9KFGPuHgwKjJzu1mKxwNCrGGXuvNKtLamqeCiT1qK1BdhB070JKZcOs36pEqXr3&#10;IqdfFADBTxlplQAjsqaGJuwBICrzNXYPM8THVJXENyXnf2usT54yUmWwYUpuagv4FoChUw2V+/iR&#10;pJ6ayFLodh1xU/DzGBk9OyiPd8gQ+mHwTl7VdEHXwoc7gaR+ulSa6HBLH22gLTgMFmcV4M+3/DGe&#10;REm7nLU0TQX3P/YCFWfmmyW5xtEbDRyN3WjYfbMFuqgZvRVOJpMSMJjR1AjNEw36JlahLWEl1Sq4&#10;DDgutqGfanoqpNpsUhiNmBPh2j44GcEjr1Fwj92TQDeoMpCeb2CcNLF8Ic4+NmZa2OwD6Dop98Tj&#10;wDiNZ5LO8JTE+f99naJOD976FwAAAP//AwBQSwMEFAAGAAgAAAAhAJhxN8vgAAAACgEAAA8AAABk&#10;cnMvZG93bnJldi54bWxMj8FOg0AQhu8mvsNmTLzZpRQMQZamMWrCyRQb43ELIxDZWcIuFPv0Tk/2&#10;ODNf/vn+bLuYXsw4us6SgvUqAIFU2bqjRsHh4/UhAeG8plr3llDBLzrY5rc3mU5re6I9zqVvBIeQ&#10;S7WC1vshldJVLRrtVnZA4tu3HY32PI6NrEd94nDTyzAIHqXRHfGHVg/43GL1U05Gwfnts4iKr5Js&#10;si4OL9NuLs/7d6Xu75bdEwiPi/+H4aLP6pCz09FOVDvRK9iEMZMKwijmChcgjHlzVBBFmwRknsnr&#10;CvkfAAAA//8DAFBLAQItABQABgAIAAAAIQC2gziS/gAAAOEBAAATAAAAAAAAAAAAAAAAAAAAAABb&#10;Q29udGVudF9UeXBlc10ueG1sUEsBAi0AFAAGAAgAAAAhADj9If/WAAAAlAEAAAsAAAAAAAAAAAAA&#10;AAAALwEAAF9yZWxzLy5yZWxzUEsBAi0AFAAGAAgAAAAhADqwQJhtAgAAOAUAAA4AAAAAAAAAAAAA&#10;AAAALgIAAGRycy9lMm9Eb2MueG1sUEsBAi0AFAAGAAgAAAAhAJhxN8vgAAAACgEAAA8AAAAAAAAA&#10;AAAAAAAAxwQAAGRycy9kb3ducmV2LnhtbFBLBQYAAAAABAAEAPMAAADUBQAAAAA=&#10;" filled="f" stroked="f" strokeweight="1pt">
                <v:textbox inset="0,0,0,0">
                  <w:txbxContent>
                    <w:p w14:paraId="328B45CF" w14:textId="4E0C87D8" w:rsidR="00EE61FC" w:rsidRPr="00EE61FC" w:rsidRDefault="00EE61FC" w:rsidP="00EE61FC">
                      <w:pPr>
                        <w:jc w:val="center"/>
                        <w:rPr>
                          <w:color w:val="FFFFFF" w:themeColor="background1"/>
                          <w:sz w:val="160"/>
                          <w:szCs w:val="16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160"/>
                          <w:szCs w:val="160"/>
                        </w:rPr>
                        <w:t>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44865">
        <w:rPr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3B9D4DB9" wp14:editId="108A836E">
                <wp:simplePos x="0" y="0"/>
                <wp:positionH relativeFrom="leftMargin">
                  <wp:posOffset>59690</wp:posOffset>
                </wp:positionH>
                <wp:positionV relativeFrom="paragraph">
                  <wp:posOffset>1763395</wp:posOffset>
                </wp:positionV>
                <wp:extent cx="885825" cy="904875"/>
                <wp:effectExtent l="0" t="0" r="28575" b="28575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90487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5755E5" w14:textId="7851C910" w:rsidR="00EE61FC" w:rsidRPr="00EE61FC" w:rsidRDefault="00EE61FC" w:rsidP="00EE61FC">
                            <w:pPr>
                              <w:spacing w:after="0"/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B9D4DB9" id="Oval 32" o:spid="_x0000_s1030" style="position:absolute;margin-left:4.7pt;margin-top:138.85pt;width:69.75pt;height:71.25pt;z-index:251658254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+StoAIAANUFAAAOAAAAZHJzL2Uyb0RvYy54bWysVN9v2yAQfp+0/wHxvtqJkjaN6lRRq06T&#10;urZqO/WZYBwjYY4BSZz99TvAdtK126RpfsBwP767++Du4rJtFNkK6yTogo5OckqE5lBKvS7ot+eb&#10;TzNKnGe6ZAq0KOheOHq5+PjhYmfmYgw1qFJYgiDazXemoLX3Zp5ljteiYe4EjNCorMA2zOPRrrPS&#10;sh2iNyob5/lptgNbGgtcOIfS66Ski4hfVYL7+6pywhNVUMzNx9XGdRXWbHHB5mvLTC15lwb7hywa&#10;JjUGHaCumWdkY+UbqEZyCw4qf8KhyaCqJBexBqxmlP9SzVPNjIi1IDnODDS5/wfL77ZP5sEiDTvj&#10;5g63oYq2sk34Y36kjWTtB7JE6wlH4Ww2nY2nlHBUneeT2dk0kJkdnI11/rOAhoRNQYVS0rhQDpuz&#10;7a3zybq3CmIHSpY3Uql4CE9AXClLtgwvz7fj6Ko2zVcok+w0xy9dIYrxopN40osxmfiQAkpM7VUA&#10;pf8Wc7UedTUdOSJo8MwOfMWd3ysR8JR+FBWRJTKUEh4ySMkxzoX2o1iLq1kpknj625wjYECukJgB&#10;uwN4zVGPnZjt7IOriJ0wOOcp+p+cB48YGbQfnBupwb4HoLCqLnKy70lK1ASWfLtqkZuCToJlkKyg&#10;3D9YYiF1pjP8RuJzuWXOPzCLrYhNi+PF3+NSKdgVFLodJTXYH+/Jgz12CGop2WFrF9R93zArKFFf&#10;NPbO+WgyCbMgHibTszEe7LFmdazRm+YK8AGOcJAZHrfB3qt+W1loXnAKLUNUVDHNMXZBubf94cqn&#10;kYNzjIvlMpph/xvmb/WT4QE88Bx64bl9YdZ0PeOx2e6gHwNv+ibZBk8Ny42HSsamOvDa3QDOjvj8&#10;uzkXhtPxOVodpvHiJwAAAP//AwBQSwMEFAAGAAgAAAAhAMYXXi3gAAAACQEAAA8AAABkcnMvZG93&#10;bnJldi54bWxMjzFPwzAUhHck/oP1kNioUytq2hCnAqSWiYG2SIyvsRunxM8hdpvAr8edyni60913&#10;xXK0LTvr3jeOJEwnCTBNlVMN1RJ229XDHJgPSApbR1rCj/awLG9vCsyVG+hdnzehZrGEfI4STAhd&#10;zrmvjLboJ67TFL2D6y2GKPuaqx6HWG5bLpJkxi02FBcMdvrF6Oprc7Jx93n4EEecbte/b6vdK63H&#10;79mnkfL+bnx6BBb0GK5huOBHdCgj096dSHnWSlikMShBZFkG7OKn8wWwvYRUJAJ4WfD/D8o/AAAA&#10;//8DAFBLAQItABQABgAIAAAAIQC2gziS/gAAAOEBAAATAAAAAAAAAAAAAAAAAAAAAABbQ29udGVu&#10;dF9UeXBlc10ueG1sUEsBAi0AFAAGAAgAAAAhADj9If/WAAAAlAEAAAsAAAAAAAAAAAAAAAAALwEA&#10;AF9yZWxzLy5yZWxzUEsBAi0AFAAGAAgAAAAhAKPH5K2gAgAA1QUAAA4AAAAAAAAAAAAAAAAALgIA&#10;AGRycy9lMm9Eb2MueG1sUEsBAi0AFAAGAAgAAAAhAMYXXi3gAAAACQEAAA8AAAAAAAAAAAAAAAAA&#10;+gQAAGRycy9kb3ducmV2LnhtbFBLBQYAAAAABAAEAPMAAAAHBgAAAAA=&#10;" fillcolor="#c490aa [1951]" strokecolor="white [3212]" strokeweight="1pt">
                <v:stroke joinstyle="miter"/>
                <v:textbox>
                  <w:txbxContent>
                    <w:p w14:paraId="395755E5" w14:textId="7851C910" w:rsidR="00EE61FC" w:rsidRPr="00EE61FC" w:rsidRDefault="00EE61FC" w:rsidP="00EE61FC">
                      <w:pPr>
                        <w:spacing w:after="0"/>
                        <w:jc w:val="center"/>
                        <w:rPr>
                          <w:sz w:val="144"/>
                          <w:szCs w:val="144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344865">
        <w:rPr>
          <w:noProof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7D8051BF" wp14:editId="07D0F9E2">
                <wp:simplePos x="0" y="0"/>
                <wp:positionH relativeFrom="leftMargin">
                  <wp:posOffset>2734310</wp:posOffset>
                </wp:positionH>
                <wp:positionV relativeFrom="paragraph">
                  <wp:posOffset>2179955</wp:posOffset>
                </wp:positionV>
                <wp:extent cx="590550" cy="1257300"/>
                <wp:effectExtent l="0" t="0" r="0" b="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983238" w14:textId="77777777" w:rsidR="00EE61FC" w:rsidRPr="00EE61FC" w:rsidRDefault="00EE61FC" w:rsidP="00EE61FC">
                            <w:pPr>
                              <w:jc w:val="center"/>
                              <w:rPr>
                                <w:color w:val="FFFFFF" w:themeColor="background1"/>
                                <w:sz w:val="160"/>
                                <w:szCs w:val="160"/>
                              </w:rPr>
                            </w:pPr>
                            <w:r w:rsidRPr="00EE61FC">
                              <w:rPr>
                                <w:b/>
                                <w:bCs/>
                                <w:color w:val="FFFFFF" w:themeColor="background1"/>
                                <w:sz w:val="160"/>
                                <w:szCs w:val="16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8051BF" id="Rectangle 35" o:spid="_x0000_s1031" style="position:absolute;margin-left:215.3pt;margin-top:171.65pt;width:46.5pt;height:99pt;z-index:25165825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84/bAIAADgFAAAOAAAAZHJzL2Uyb0RvYy54bWysVEtv2zAMvg/YfxB0X+1kyB5BnSJI0WFA&#10;0RZLh54VWYoNyKJGKbGzXz9KfmRrix2G+SBTFPmR+kjq8qprDDsq9DXYgs8ucs6UlVDWdl/w7483&#10;7z5x5oOwpTBgVcFPyvOr1ds3l61bqjlUYEqFjECsX7au4FUIbpllXlaqEf4CnLJ0qAEbEWiL+6xE&#10;0RJ6Y7J5nn/IWsDSIUjlPWmv+0O+SvhaKxnutfYqMFNwyi2kFdO6i2u2uhTLPQpX1XJIQ/xDFo2o&#10;LQWdoK5FEOyA9QuoppYIHnS4kNBkoHUtVboD3WaWP7vNthJOpbsQOd5NNPn/Byvvjlv3gERD6/zS&#10;kxhv0Wls4p/yY10i6zSRpbrAJCkXn/PFgiiVdDSbLz6+zxOb2dnboQ9fFDQsCgVHKkbiSBxvfaCI&#10;ZDqaxGAWbmpjUkGM/UNBhlGTnVNMUjgZFe2M/aY0q0tKap4CpO5RG4PsKKjuQkplw6w/qkSpevUi&#10;py82AMFPHmmXACOypoQm7AEgduZL7B5msI+uKjXf5Jz/LbHeefJIkcGGybmpLeBrAIZuNUTu7UeS&#10;emoiS6HbdcQN1StaRs0OytMDMoR+GLyTNzUV6Fb48CCQup+KShMd7mnRBtqCwyBxVgH+fE0f7akp&#10;6ZSzlqap4P7HQaDizHy11K5x9EYBR2E3CvbQbIAKNaO3wskkkgMGM4oaoXmiQV/HKHQkrKRYBZcB&#10;x80m9FNNT4VU63UyoxFzItzarZMRPPIaG+6xexLohq4M1M93ME6aWD5rzt42elpYHwLoOnXumceB&#10;cRrP1DrDUxLn//d9sjo/eKtfAAAA//8DAFBLAwQUAAYACAAAACEA/JNy2OAAAAALAQAADwAAAGRy&#10;cy9kb3ducmV2LnhtbEyPTU+DQBCG7yb+h82YeLMLXWwaZGkaoyacTLExHrcwApGdJexCsb/e8aS3&#10;+XjyzjPZbrG9mHH0nSMN8SoCgVS5uqNGw/Ht+W4LwgdDtekdoYZv9LDLr68yk9buTAecy9AIDiGf&#10;Gg1tCEMqpa9atMav3IDEu083WhO4HRtZj+bM4baX6yjaSGs64gutGfCxxeqrnKyGy8t7kRQfJblt&#10;XByfpv1cXg6vWt/eLPsHEAGX8AfDrz6rQ85OJzdR7UWvIVHRhlENKlEKBBP3a8WTExdJrEDmmfz/&#10;Q/4DAAD//wMAUEsBAi0AFAAGAAgAAAAhALaDOJL+AAAA4QEAABMAAAAAAAAAAAAAAAAAAAAAAFtD&#10;b250ZW50X1R5cGVzXS54bWxQSwECLQAUAAYACAAAACEAOP0h/9YAAACUAQAACwAAAAAAAAAAAAAA&#10;AAAvAQAAX3JlbHMvLnJlbHNQSwECLQAUAAYACAAAACEAJSvOP2wCAAA4BQAADgAAAAAAAAAAAAAA&#10;AAAuAgAAZHJzL2Uyb0RvYy54bWxQSwECLQAUAAYACAAAACEA/JNy2OAAAAALAQAADwAAAAAAAAAA&#10;AAAAAADGBAAAZHJzL2Rvd25yZXYueG1sUEsFBgAAAAAEAAQA8wAAANMFAAAAAA==&#10;" filled="f" stroked="f" strokeweight="1pt">
                <v:textbox inset="0,0,0,0">
                  <w:txbxContent>
                    <w:p w14:paraId="16983238" w14:textId="77777777" w:rsidR="00EE61FC" w:rsidRPr="00EE61FC" w:rsidRDefault="00EE61FC" w:rsidP="00EE61FC">
                      <w:pPr>
                        <w:jc w:val="center"/>
                        <w:rPr>
                          <w:color w:val="FFFFFF" w:themeColor="background1"/>
                          <w:sz w:val="160"/>
                          <w:szCs w:val="160"/>
                        </w:rPr>
                      </w:pPr>
                      <w:r w:rsidRPr="00EE61FC">
                        <w:rPr>
                          <w:b/>
                          <w:bCs/>
                          <w:color w:val="FFFFFF" w:themeColor="background1"/>
                          <w:sz w:val="160"/>
                          <w:szCs w:val="160"/>
                        </w:rPr>
                        <w:t>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44865">
        <w:rPr>
          <w:noProof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57DCF265" wp14:editId="3DDEC5EB">
                <wp:simplePos x="0" y="0"/>
                <wp:positionH relativeFrom="leftMargin">
                  <wp:posOffset>2579370</wp:posOffset>
                </wp:positionH>
                <wp:positionV relativeFrom="paragraph">
                  <wp:posOffset>2393315</wp:posOffset>
                </wp:positionV>
                <wp:extent cx="877570" cy="904875"/>
                <wp:effectExtent l="0" t="0" r="17780" b="28575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7570" cy="90487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4C80B9" w14:textId="77777777" w:rsidR="00EE61FC" w:rsidRPr="00EE61FC" w:rsidRDefault="00EE61FC" w:rsidP="00EE61FC">
                            <w:pPr>
                              <w:spacing w:after="0"/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7DCF265" id="Oval 33" o:spid="_x0000_s1032" style="position:absolute;margin-left:203.1pt;margin-top:188.45pt;width:69.1pt;height:71.25pt;z-index:251658256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SZYoAIAANUFAAAOAAAAZHJzL2Uyb0RvYy54bWysVN9v2yAQfp+0/wHxvtqJkqaN6lRRq06T&#10;urZqO/WZYIgtYY4BSZz99TvAdtK126RpfsBwP767++Du4rJtFNkK62rQBR2d5JQIzaGs9bqg355v&#10;Pp1R4jzTJVOgRUH3wtHLxccPFzszF2OoQJXCEgTRbr4zBa28N/Msc7wSDXMnYIRGpQTbMI9Hu85K&#10;y3aI3qhsnOen2Q5saSxw4RxKr5OSLiK+lIL7eymd8EQVFHPzcbVxXYU1W1yw+doyU9W8S4P9QxYN&#10;qzUGHaCumWdkY+s3UE3NLTiQ/oRDk4GUNRexBqxmlP9SzVPFjIi1IDnODDS5/wfL77ZP5sEiDTvj&#10;5g63oYpW2ib8MT/SRrL2A1mi9YSj8Gw2m86QUo6q83xyNpsGMrODs7HOfxbQkLApqFCqNi6Uw+Zs&#10;e+t8su6tgtiBqsubWql4CE9AXClLtgwvz7fj6Ko2zVcok+w0xy9dIYrxopN40osxmfiQAkpM7VUA&#10;pf8Wc7UedTUdOSJo8MwOfMWd3ysR8JR+FJLUJTKUEh4ySMkxzoX2o1iLq1gpknj625wjYECWSMyA&#10;3QG85qjHTsx29sFVxE4YnPMU/U/Og0eMDNoPzk2twb4HoLCqLnKy70lK1ASWfLtqkZuCngbLIFlB&#10;uX+wxELqTGf4TY3P5ZY5/8AstiK+MBwv/h4XqWBXUOh2lFRgf7wnD/bYIailZIetXVD3fcOsoER9&#10;0dg756PJJMyCeJhMZ2M82GPN6lijN80V4AMc4SAzPG6DvVf9VlpoXnAKLUNUVDHNMXZBubf94cqn&#10;kYNzjIvlMpph/xvmb/WT4QE88Bx64bl9YdZ0PeOx2e6gHwNv+ibZBk8Ny40HWcemOvDa3QDOjvj8&#10;uzkXhtPxOVodpvHiJwAAAP//AwBQSwMEFAAGAAgAAAAhALF/+yXiAAAACwEAAA8AAABkcnMvZG93&#10;bnJldi54bWxMj8tOwzAQRfdI/IM1SOyok2BCG+JUgNSyYkEfEks3NnEgHofYbQJfz7CC3Yzm6N4z&#10;5XJyHTuZIbQeJaSzBJjB2usWGwm77epqDixEhVp1Ho2ELxNgWZ2flarQfsQXc9rEhlEIhkJJsDH2&#10;BeehtsapMPO9Qbq9+cGpSOvQcD2okcJdx7MkyblTLVKDVb15tKb+2Bwd9T6M++xdpdv19/Nq94Tr&#10;6TN/tVJeXkz3d8CimeIfDL/6pA4VOR38EXVgnQSR5BmhEq5v8wUwIm6EEMAONKQLAbwq+f8fqh8A&#10;AAD//wMAUEsBAi0AFAAGAAgAAAAhALaDOJL+AAAA4QEAABMAAAAAAAAAAAAAAAAAAAAAAFtDb250&#10;ZW50X1R5cGVzXS54bWxQSwECLQAUAAYACAAAACEAOP0h/9YAAACUAQAACwAAAAAAAAAAAAAAAAAv&#10;AQAAX3JlbHMvLnJlbHNQSwECLQAUAAYACAAAACEApCUmWKACAADVBQAADgAAAAAAAAAAAAAAAAAu&#10;AgAAZHJzL2Uyb0RvYy54bWxQSwECLQAUAAYACAAAACEAsX/7JeIAAAALAQAADwAAAAAAAAAAAAAA&#10;AAD6BAAAZHJzL2Rvd25yZXYueG1sUEsFBgAAAAAEAAQA8wAAAAkGAAAAAA==&#10;" fillcolor="#c490aa [1951]" strokecolor="white [3212]" strokeweight="1pt">
                <v:stroke joinstyle="miter"/>
                <v:textbox>
                  <w:txbxContent>
                    <w:p w14:paraId="0D4C80B9" w14:textId="77777777" w:rsidR="00EE61FC" w:rsidRPr="00EE61FC" w:rsidRDefault="00EE61FC" w:rsidP="00EE61FC">
                      <w:pPr>
                        <w:spacing w:after="0"/>
                        <w:jc w:val="center"/>
                        <w:rPr>
                          <w:sz w:val="144"/>
                          <w:szCs w:val="144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344865"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0A9C05F6" wp14:editId="78C0C8FF">
                <wp:simplePos x="0" y="0"/>
                <wp:positionH relativeFrom="margin">
                  <wp:posOffset>1818640</wp:posOffset>
                </wp:positionH>
                <wp:positionV relativeFrom="paragraph">
                  <wp:posOffset>2589530</wp:posOffset>
                </wp:positionV>
                <wp:extent cx="2349500" cy="4651513"/>
                <wp:effectExtent l="0" t="0" r="12700" b="15875"/>
                <wp:wrapNone/>
                <wp:docPr id="26" name="Rectangle: Rounded Corner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0" cy="465151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A089D9" w14:textId="6844CD90" w:rsidR="00EE61FC" w:rsidRPr="00EE61FC" w:rsidRDefault="00C17E78" w:rsidP="00C17E78">
                            <w:pPr>
                              <w:spacing w:before="120" w:line="240" w:lineRule="auto"/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color w:val="4A2739" w:themeColor="text2" w:themeShade="8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bCs/>
                                <w:color w:val="4A2739" w:themeColor="text2" w:themeShade="80"/>
                                <w:sz w:val="56"/>
                                <w:szCs w:val="56"/>
                              </w:rPr>
                              <w:t xml:space="preserve">      Identify  your </w:t>
                            </w:r>
                            <w:r w:rsidR="00344865">
                              <w:rPr>
                                <w:rFonts w:ascii="Franklin Gothic Book" w:hAnsi="Franklin Gothic Book"/>
                                <w:b/>
                                <w:bCs/>
                                <w:color w:val="4A2739" w:themeColor="text2" w:themeShade="80"/>
                                <w:sz w:val="56"/>
                                <w:szCs w:val="56"/>
                              </w:rPr>
                              <w:t>Support</w:t>
                            </w:r>
                            <w:r w:rsidR="004E25E7">
                              <w:rPr>
                                <w:rFonts w:ascii="Franklin Gothic Book" w:hAnsi="Franklin Gothic Book"/>
                                <w:b/>
                                <w:bCs/>
                                <w:color w:val="4A2739" w:themeColor="text2" w:themeShade="80"/>
                                <w:sz w:val="56"/>
                                <w:szCs w:val="56"/>
                              </w:rPr>
                              <w:t xml:space="preserve"> System</w:t>
                            </w:r>
                          </w:p>
                          <w:p w14:paraId="387CFA89" w14:textId="1AEBD7C9" w:rsidR="00AF67B2" w:rsidRPr="0062046D" w:rsidRDefault="005D434E" w:rsidP="00C17E78">
                            <w:pPr>
                              <w:spacing w:after="120"/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>Having a</w:t>
                            </w:r>
                            <w:r w:rsidR="00681192"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support system can help </w:t>
                            </w:r>
                            <w:r w:rsidR="00566195"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>with your well-being and reduce stress during pregnancy.</w:t>
                            </w:r>
                          </w:p>
                          <w:p w14:paraId="54742EDB" w14:textId="7432850B" w:rsidR="00C01C7C" w:rsidRDefault="00AF4A98" w:rsidP="00C17E7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120" w:line="240" w:lineRule="auto"/>
                              <w:contextualSpacing w:val="0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>Bring your support person with you to your prenatal appointments</w:t>
                            </w:r>
                          </w:p>
                          <w:p w14:paraId="63A29407" w14:textId="77916D23" w:rsidR="00AF4A98" w:rsidRDefault="006C4D4F" w:rsidP="00C17E7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120" w:line="240" w:lineRule="auto"/>
                              <w:contextualSpacing w:val="0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Make connections with other pregnant and expecting parents </w:t>
                            </w:r>
                          </w:p>
                          <w:p w14:paraId="3866FBA3" w14:textId="238916CD" w:rsidR="006C4D4F" w:rsidRPr="0062046D" w:rsidRDefault="006D4DFD" w:rsidP="0062046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60" w:line="240" w:lineRule="auto"/>
                              <w:contextualSpacing w:val="0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>Create a list of</w:t>
                            </w:r>
                            <w:r w:rsidR="006C4D4F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who</w:t>
                            </w:r>
                            <w:r w:rsidR="007B2264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you</w:t>
                            </w:r>
                            <w: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can</w:t>
                            </w:r>
                            <w:r w:rsidR="006C4D4F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call</w:t>
                            </w:r>
                            <w: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when you need support during and after pregnancy</w:t>
                            </w:r>
                          </w:p>
                          <w:p w14:paraId="7043143F" w14:textId="586CABA6" w:rsidR="003021A3" w:rsidRPr="00F90A72" w:rsidRDefault="003021A3" w:rsidP="00EE61FC">
                            <w:pPr>
                              <w:ind w:left="450"/>
                              <w:jc w:val="center"/>
                            </w:pPr>
                          </w:p>
                          <w:p w14:paraId="5C01D565" w14:textId="4D647894" w:rsidR="003021A3" w:rsidRDefault="003021A3" w:rsidP="00EE61FC">
                            <w:pPr>
                              <w:jc w:val="center"/>
                            </w:pPr>
                          </w:p>
                          <w:p w14:paraId="2272AD65" w14:textId="2472B730" w:rsidR="003021A3" w:rsidRDefault="003021A3" w:rsidP="00EE61FC">
                            <w:pPr>
                              <w:jc w:val="center"/>
                            </w:pPr>
                          </w:p>
                          <w:p w14:paraId="5FEA6874" w14:textId="3EB616F0" w:rsidR="003021A3" w:rsidRDefault="003021A3" w:rsidP="00EE61FC">
                            <w:pPr>
                              <w:jc w:val="center"/>
                            </w:pPr>
                          </w:p>
                          <w:p w14:paraId="6A9AC522" w14:textId="4E89A249" w:rsidR="003021A3" w:rsidRDefault="003021A3" w:rsidP="00EE61FC">
                            <w:pPr>
                              <w:jc w:val="center"/>
                            </w:pPr>
                          </w:p>
                          <w:p w14:paraId="1123AACE" w14:textId="205C63F9" w:rsidR="003021A3" w:rsidRDefault="003021A3" w:rsidP="00EE61FC">
                            <w:pPr>
                              <w:jc w:val="center"/>
                            </w:pPr>
                          </w:p>
                          <w:p w14:paraId="0916DB8B" w14:textId="77777777" w:rsidR="003021A3" w:rsidRDefault="003021A3" w:rsidP="00EE61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9C05F6" id="Rectangle: Rounded Corners 26" o:spid="_x0000_s1033" style="position:absolute;margin-left:143.2pt;margin-top:203.9pt;width:185pt;height:366.25pt;z-index:2516582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U6dlwIAAJkFAAAOAAAAZHJzL2Uyb0RvYy54bWysVEtv2zAMvg/YfxB0X22nSR9BnSJo0WFA&#10;1xZth54VWaoNyKImKbGzXz9KcpysLXYYloMj8fGR/ETy4rJvFdkI6xrQJS2OckqE5lA1+rWkP55v&#10;vpxR4jzTFVOgRUm3wtHLxedPF52ZiwnUoCphCYJoN+9MSWvvzTzLHK9Fy9wRGKFRKcG2zOPVvmaV&#10;ZR2ityqb5PlJ1oGtjAUunEPpdVLSRcSXUnB/L6UTnqiSYm4+fm38rsI3W1yw+atlpm74kAb7hyxa&#10;1mgMOkJdM8/I2jbvoNqGW3Ag/RGHNgMpGy5iDVhNkb+p5qlmRsRakBxnRprc/4Pld5sn82CRhs64&#10;ucNjqKKXtg3/mB/pI1nbkSzRe8JRODmens9y5JSjbnoyK2bFcaAz27sb6/xXAS0Jh5JaWOvqEZ8k&#10;MsU2t84n+51dCOlANdVNo1S8hDYQV8qSDcMH9P0kuqp1+x2qJJvm+EvPiGJ87CQ+2YkxndhMASUm&#10;dxAg29ccT36rRAir9KOQpKlClTHgiJDAGedC+yKpalaJJEY2UirvYkbAgCyxsBF7APizxh12Ymaw&#10;D64idvPonP8tseQ8esTIoP3o3DYa7EcACqsaIid7pOyAmnD0/apHbkp6GiyDZAXV9sESC2m6nOE3&#10;DT74LXP+gVkcJ2wSXBH+Hj9SQVdSGE6U1GB/fSQP9tjlqKWkw/Esqfu5ZlZQor5p7P/zYjoN8xwv&#10;09npBC/2ULM61Oh1ewXYQAUuI8PjMdh7tTtKC+0LbpJliIoqpjnGLin3dne58mlt4C7iYrmMZjjD&#10;hvlb/WR4AA88h15+7l+YNUPXexyYO9iNMpu/6ftkGzw1LNceZBOHYs/r8AI4/7F9h10VFszhPVrt&#10;N+riNwAAAP//AwBQSwMEFAAGAAgAAAAhANXU8tDiAAAADAEAAA8AAABkcnMvZG93bnJldi54bWxM&#10;j8FOg0AQhu8mvsNmTLzZ3SIiQZbGYGqisYlWYzxOYQUiO4vs0uLbOz3pcWa+/PP9+Wq2vdib0XeO&#10;NCwXCoShytUdNRreXtcXKQgfkGrsHRkNP8bDqjg9yTGr3YFezH4bGsEh5DPU0IYwZFL6qjUW/cIN&#10;hvj26UaLgcexkfWIBw63vYyUSqTFjvhDi4MpW1N9bSerocR1+Xy/eXKP3/P7ZrqL0o/uwWt9fjbf&#10;3oAIZg5/MBz1WR0Kdtq5iWoveg1RmsSMaojVNXdgIrk6bnaMLmN1CbLI5f8SxS8AAAD//wMAUEsB&#10;Ai0AFAAGAAgAAAAhALaDOJL+AAAA4QEAABMAAAAAAAAAAAAAAAAAAAAAAFtDb250ZW50X1R5cGVz&#10;XS54bWxQSwECLQAUAAYACAAAACEAOP0h/9YAAACUAQAACwAAAAAAAAAAAAAAAAAvAQAAX3JlbHMv&#10;LnJlbHNQSwECLQAUAAYACAAAACEAPxVOnZcCAACZBQAADgAAAAAAAAAAAAAAAAAuAgAAZHJzL2Uy&#10;b0RvYy54bWxQSwECLQAUAAYACAAAACEA1dTy0OIAAAAMAQAADwAAAAAAAAAAAAAAAADxBAAAZHJz&#10;L2Rvd25yZXYueG1sUEsFBgAAAAAEAAQA8wAAAAAGAAAAAA==&#10;" fillcolor="#d7b5c6 [1311]" strokecolor="#012447 [1604]" strokeweight="1pt">
                <v:stroke joinstyle="miter"/>
                <v:textbox>
                  <w:txbxContent>
                    <w:p w14:paraId="71A089D9" w14:textId="6844CD90" w:rsidR="00EE61FC" w:rsidRPr="00EE61FC" w:rsidRDefault="00C17E78" w:rsidP="00C17E78">
                      <w:pPr>
                        <w:spacing w:before="120" w:line="240" w:lineRule="auto"/>
                        <w:jc w:val="center"/>
                        <w:rPr>
                          <w:rFonts w:ascii="Franklin Gothic Book" w:hAnsi="Franklin Gothic Book"/>
                          <w:b/>
                          <w:bCs/>
                          <w:color w:val="4A2739" w:themeColor="text2" w:themeShade="80"/>
                          <w:sz w:val="56"/>
                          <w:szCs w:val="56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bCs/>
                          <w:color w:val="4A2739" w:themeColor="text2" w:themeShade="80"/>
                          <w:sz w:val="56"/>
                          <w:szCs w:val="56"/>
                        </w:rPr>
                        <w:t xml:space="preserve">      Identify  your </w:t>
                      </w:r>
                      <w:r w:rsidR="00344865">
                        <w:rPr>
                          <w:rFonts w:ascii="Franklin Gothic Book" w:hAnsi="Franklin Gothic Book"/>
                          <w:b/>
                          <w:bCs/>
                          <w:color w:val="4A2739" w:themeColor="text2" w:themeShade="80"/>
                          <w:sz w:val="56"/>
                          <w:szCs w:val="56"/>
                        </w:rPr>
                        <w:t>Support</w:t>
                      </w:r>
                      <w:r w:rsidR="004E25E7">
                        <w:rPr>
                          <w:rFonts w:ascii="Franklin Gothic Book" w:hAnsi="Franklin Gothic Book"/>
                          <w:b/>
                          <w:bCs/>
                          <w:color w:val="4A2739" w:themeColor="text2" w:themeShade="80"/>
                          <w:sz w:val="56"/>
                          <w:szCs w:val="56"/>
                        </w:rPr>
                        <w:t xml:space="preserve"> System</w:t>
                      </w:r>
                    </w:p>
                    <w:p w14:paraId="387CFA89" w14:textId="1AEBD7C9" w:rsidR="00AF67B2" w:rsidRPr="0062046D" w:rsidRDefault="005D434E" w:rsidP="00C17E78">
                      <w:pPr>
                        <w:spacing w:after="120"/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  <w:t>Having a</w:t>
                      </w:r>
                      <w:r w:rsidR="00681192"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  <w:t xml:space="preserve">support system can help </w:t>
                      </w:r>
                      <w:r w:rsidR="00566195"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  <w:t>with your well-being and reduce stress during pregnancy.</w:t>
                      </w:r>
                    </w:p>
                    <w:p w14:paraId="54742EDB" w14:textId="7432850B" w:rsidR="00C01C7C" w:rsidRDefault="00AF4A98" w:rsidP="00C17E7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120" w:line="240" w:lineRule="auto"/>
                        <w:contextualSpacing w:val="0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  <w:t>Bring your support person with you to your prenatal appointments</w:t>
                      </w:r>
                    </w:p>
                    <w:p w14:paraId="63A29407" w14:textId="77916D23" w:rsidR="00AF4A98" w:rsidRDefault="006C4D4F" w:rsidP="00C17E7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120" w:line="240" w:lineRule="auto"/>
                        <w:contextualSpacing w:val="0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  <w:t xml:space="preserve">Make connections with other pregnant and expecting parents </w:t>
                      </w:r>
                    </w:p>
                    <w:p w14:paraId="3866FBA3" w14:textId="238916CD" w:rsidR="006C4D4F" w:rsidRPr="0062046D" w:rsidRDefault="006D4DFD" w:rsidP="0062046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60" w:line="240" w:lineRule="auto"/>
                        <w:contextualSpacing w:val="0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  <w:t>Create a list of</w:t>
                      </w:r>
                      <w:r w:rsidR="006C4D4F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  <w:t xml:space="preserve"> who</w:t>
                      </w:r>
                      <w:r w:rsidR="007B2264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  <w:t xml:space="preserve"> you</w:t>
                      </w:r>
                      <w:r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  <w:t xml:space="preserve"> can</w:t>
                      </w:r>
                      <w:r w:rsidR="006C4D4F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  <w:t xml:space="preserve"> call</w:t>
                      </w:r>
                      <w:r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  <w:t xml:space="preserve"> when you need support during and after pregnancy</w:t>
                      </w:r>
                    </w:p>
                    <w:p w14:paraId="7043143F" w14:textId="586CABA6" w:rsidR="003021A3" w:rsidRPr="00F90A72" w:rsidRDefault="003021A3" w:rsidP="00EE61FC">
                      <w:pPr>
                        <w:ind w:left="450"/>
                        <w:jc w:val="center"/>
                      </w:pPr>
                    </w:p>
                    <w:p w14:paraId="5C01D565" w14:textId="4D647894" w:rsidR="003021A3" w:rsidRDefault="003021A3" w:rsidP="00EE61FC">
                      <w:pPr>
                        <w:jc w:val="center"/>
                      </w:pPr>
                    </w:p>
                    <w:p w14:paraId="2272AD65" w14:textId="2472B730" w:rsidR="003021A3" w:rsidRDefault="003021A3" w:rsidP="00EE61FC">
                      <w:pPr>
                        <w:jc w:val="center"/>
                      </w:pPr>
                    </w:p>
                    <w:p w14:paraId="5FEA6874" w14:textId="3EB616F0" w:rsidR="003021A3" w:rsidRDefault="003021A3" w:rsidP="00EE61FC">
                      <w:pPr>
                        <w:jc w:val="center"/>
                      </w:pPr>
                    </w:p>
                    <w:p w14:paraId="6A9AC522" w14:textId="4E89A249" w:rsidR="003021A3" w:rsidRDefault="003021A3" w:rsidP="00EE61FC">
                      <w:pPr>
                        <w:jc w:val="center"/>
                      </w:pPr>
                    </w:p>
                    <w:p w14:paraId="1123AACE" w14:textId="205C63F9" w:rsidR="003021A3" w:rsidRDefault="003021A3" w:rsidP="00EE61FC">
                      <w:pPr>
                        <w:jc w:val="center"/>
                      </w:pPr>
                    </w:p>
                    <w:p w14:paraId="0916DB8B" w14:textId="77777777" w:rsidR="003021A3" w:rsidRDefault="003021A3" w:rsidP="00EE61FC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44865">
        <w:rPr>
          <w:noProof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317EA091" wp14:editId="5F11D04B">
                <wp:simplePos x="0" y="0"/>
                <wp:positionH relativeFrom="leftMargin">
                  <wp:posOffset>5086985</wp:posOffset>
                </wp:positionH>
                <wp:positionV relativeFrom="paragraph">
                  <wp:posOffset>2712085</wp:posOffset>
                </wp:positionV>
                <wp:extent cx="885825" cy="904875"/>
                <wp:effectExtent l="0" t="0" r="28575" b="28575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90487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D253DD" w14:textId="77777777" w:rsidR="00EE61FC" w:rsidRPr="00EE61FC" w:rsidRDefault="00EE61FC" w:rsidP="00EE61FC">
                            <w:pPr>
                              <w:spacing w:after="0"/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17EA091" id="Oval 34" o:spid="_x0000_s1034" style="position:absolute;margin-left:400.55pt;margin-top:213.55pt;width:69.75pt;height:71.25pt;z-index:251658257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TNCnwIAANUFAAAOAAAAZHJzL2Uyb0RvYy54bWysVN9v2yAQfp+0/wHxvtqJkjaN6lRRq06T&#10;urZqO/WZYIgtYY4BSZz99TvAdtK126RpfsBwP767++Du4rJtFNkK62rQBR2d5JQIzaGs9bqg355v&#10;Ps0ocZ7pkinQoqB74ejl4uOHi52ZizFUoEphCYJoN9+Zglbem3mWOV6JhrkTMEKjUoJtmMejXWel&#10;ZTtEb1Q2zvPTbAe2NBa4cA6l10lJFxFfSsH9vZROeKIKirn5uNq4rsKaLS7YfG2ZqWrepcH+IYuG&#10;1RqDDlDXzDOysfUbqKbmFhxIf8KhyUDKmotYA1Yzyn+p5qliRsRakBxnBprc/4Pld9sn82CRhp1x&#10;c4fbUEUrbRP+mB9pI1n7gSzResJROJtNZ+MpJRxV5/lkdjYNZGYHZ2Od/yygIWFTUKFUbVwoh83Z&#10;9tb5ZN1bBbEDVZc3tVLxEJ6AuFKWbBlenm/H0VVtmq9QJtlpjl+6QhTjRSfxpBdjMvEhBZSY2qsA&#10;Sv8t5mo96mo6ckTQ4Jkd+Io7v1ci4Cn9KCSpS2QoJTxkkJJjnAvtR7EWV7FSJPH0tzlHwIAskZgB&#10;uwN4zVGPnZjt7IOriJ0wOOcp+p+cB48YGbQfnJtag30PQGFVXeRk35OUqAks+XbVIjf4eIJlkKyg&#10;3D9YYiF1pjP8psbncsucf2AWWxGbFseLv8dFKtgVFLodJRXYH+/Jgz12CGop2WFrF9R93zArKFFf&#10;NPbO+WgyCbMgHibTszEe7LFmdazRm+YK8AGOcJAZHrfB3qt+Ky00LziFliEqqpjmGLug3Nv+cOXT&#10;yME5xsVyGc2w/w3zt/rJ8AAeeA698Ny+MGu6nvHYbHfQj4E3fZNsg6eG5caDrGNTHXjtbgBnR3z+&#10;3ZwLw+n4HK0O03jxEwAA//8DAFBLAwQUAAYACAAAACEA5kOSkOEAAAALAQAADwAAAGRycy9kb3du&#10;cmV2LnhtbEyPwU7DMAyG70i8Q2QkbixpNcJWmk6AtHHiwDYkjlkTmkLjlCZbC0+POcHNlj/9/+dy&#10;NfmOnewQ24AKspkAZrEOpsVGwX63vloAi0mj0V1Aq+DLRlhV52elLkwY8dmetqlhFIKx0ApcSn3B&#10;eayd9TrOQm+Rbm9h8DrROjTcDHqkcN/xXAjJvW6RGpzu7YOz9cf26Kn3fnzJ33W223w/rfePuJk+&#10;5atT6vJiursFluyU/mD41Sd1qMjpEI5oIusULESWEapgnt/QQMRyLiSwg4JruZTAq5L//6H6AQAA&#10;//8DAFBLAQItABQABgAIAAAAIQC2gziS/gAAAOEBAAATAAAAAAAAAAAAAAAAAAAAAABbQ29udGVu&#10;dF9UeXBlc10ueG1sUEsBAi0AFAAGAAgAAAAhADj9If/WAAAAlAEAAAsAAAAAAAAAAAAAAAAALwEA&#10;AF9yZWxzLy5yZWxzUEsBAi0AFAAGAAgAAAAhAA5FM0KfAgAA1QUAAA4AAAAAAAAAAAAAAAAALgIA&#10;AGRycy9lMm9Eb2MueG1sUEsBAi0AFAAGAAgAAAAhAOZDkpDhAAAACwEAAA8AAAAAAAAAAAAAAAAA&#10;+QQAAGRycy9kb3ducmV2LnhtbFBLBQYAAAAABAAEAPMAAAAHBgAAAAA=&#10;" fillcolor="#c490aa [1951]" strokecolor="white [3212]" strokeweight="1pt">
                <v:stroke joinstyle="miter"/>
                <v:textbox>
                  <w:txbxContent>
                    <w:p w14:paraId="11D253DD" w14:textId="77777777" w:rsidR="00EE61FC" w:rsidRPr="00EE61FC" w:rsidRDefault="00EE61FC" w:rsidP="00EE61FC">
                      <w:pPr>
                        <w:spacing w:after="0"/>
                        <w:jc w:val="center"/>
                        <w:rPr>
                          <w:sz w:val="144"/>
                          <w:szCs w:val="144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AF6C68">
        <w:rPr>
          <w:noProof/>
        </w:rPr>
        <mc:AlternateContent>
          <mc:Choice Requires="wpg">
            <w:drawing>
              <wp:anchor distT="0" distB="0" distL="114300" distR="114300" simplePos="0" relativeHeight="251658242" behindDoc="0" locked="0" layoutInCell="1" allowOverlap="1" wp14:anchorId="10096152" wp14:editId="6CD10D54">
                <wp:simplePos x="0" y="0"/>
                <wp:positionH relativeFrom="column">
                  <wp:posOffset>-1445563</wp:posOffset>
                </wp:positionH>
                <wp:positionV relativeFrom="paragraph">
                  <wp:posOffset>1728332</wp:posOffset>
                </wp:positionV>
                <wp:extent cx="10191750" cy="6309117"/>
                <wp:effectExtent l="57150" t="38100" r="57150" b="3492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91750" cy="6309117"/>
                          <a:chOff x="0" y="0"/>
                          <a:chExt cx="10437798" cy="6027041"/>
                        </a:xfrm>
                      </wpg:grpSpPr>
                      <wps:wsp>
                        <wps:cNvPr id="11" name="Wave 11"/>
                        <wps:cNvSpPr/>
                        <wps:spPr>
                          <a:xfrm>
                            <a:off x="40943" y="0"/>
                            <a:ext cx="10396855" cy="3634740"/>
                          </a:xfrm>
                          <a:prstGeom prst="wave">
                            <a:avLst>
                              <a:gd name="adj1" fmla="val 12500"/>
                              <a:gd name="adj2" fmla="val -1194"/>
                            </a:avLst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76200" cap="flat" cmpd="sng" algn="ctr">
                            <a:solidFill>
                              <a:srgbClr val="954F72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Wave 4"/>
                        <wps:cNvSpPr/>
                        <wps:spPr>
                          <a:xfrm>
                            <a:off x="0" y="2784143"/>
                            <a:ext cx="9152255" cy="3242898"/>
                          </a:xfrm>
                          <a:prstGeom prst="wave">
                            <a:avLst>
                              <a:gd name="adj1" fmla="val 12500"/>
                              <a:gd name="adj2" fmla="val -1194"/>
                            </a:avLst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76200" cap="flat" cmpd="sng" algn="ctr">
                            <a:solidFill>
                              <a:srgbClr val="954F72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E18DB9" id="Group 17" o:spid="_x0000_s1026" style="position:absolute;margin-left:-113.8pt;margin-top:136.1pt;width:802.5pt;height:496.8pt;z-index:251662335;mso-width-relative:margin;mso-height-relative:margin" coordsize="104377,60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ycOXAMAAHMKAAAOAAAAZHJzL2Uyb0RvYy54bWzsVklv2zoQvhfofyB4b7RYtiwhShEkTVAg&#10;TQOkRc4MRS0Ft5K05fTXd0gtcdocHvqAd3joRSY5w1m+mW/M0/cHwdGeGdsrWeHkJMaISarqXrYV&#10;/vrl6t0WI+uIrAlXklX4iVn8/uztm9NBlyxVneI1MwiMSFsOusKdc7qMIks7Jog9UZpJEDbKCOJg&#10;a9qoNmQA64JHaRxvokGZWhtFmbVwejkK8Vmw3zSMus9NY5lDvMIQmwtfE76P/hudnZKyNUR3PZ3C&#10;IH8QhSC9BKeLqUviCNqZ/jdToqdGWdW4E6pEpJqmpyzkANkk8S/ZXBu10yGXthxavcAE0P6C0x+b&#10;pbf7O4P6GmqXYySJgBoFtwj2AM6g2xJ0ro2+13dmOmjHnc/30BjhfyETdAiwPi2wsoNDFA6TOCmS&#10;fA3wUxBuVnGRjMZJSTsoz28XafdhuZqt8ryAJgpX4zSPs8THFc2uIx/hEtCgoY3sM1L23yF13xHN&#10;QgGsR2FGKpmReiB7hpIQkPcMKgtKtrQA2CsQZXGRrTB6DaZVsdmu12Ouq80qy7PQoEuupNTGumum&#10;BPKLCg/gP7Qd2d9YF/qvnopI6m8QZiM4tPOecJSk63hu9yOd9FjnXZIU2YTuZBF8zz69eat4X1/1&#10;nIeNJym74AaBgwq7Qxpi4TvxSdXjGVR99Ap2Aqe9eqjeC0tcoqHC+QYYDdkTmAMNJw6WQkNnWtli&#10;RHgLA4Y6E3y8uG1N+7hEUayzqzydknih5vO4JLYbIwsir0ZK0TuYQbwXFd5CuEvAXHopC1ME4PVd&#10;56s81tWvHlX9BD1h1DhWrKZXPTi5IdbdEQPAQzYwG91n+DRcQYpqWmHUKfPjtXOvD00LUowGmEuQ&#10;/vcdMQwj/lFCOxdJBl2BXNhk6zyFjTmWPB5L5E5cKKgNtAJEF5Ze3/F52RglHmCEnnuvICKSgu8R&#10;6Glz4cZ5CUOYsvPzoAbDSxN3I+819cY9Th7eL4cHYvTUnA74f6tmCpEydNRI3Wddf1Oq851TTb8g&#10;POI6wQ109mPoP+B19oLWgQj/mNUAHTA6zbdZAuwObTWPvyJZp+lC6zRLtzDPRhzm6TlT7C+tj8fL&#10;X1ofEf5/Sevw5w0vm/CPML3C/NPpeB/GwPNb8ewnAAAA//8DAFBLAwQUAAYACAAAACEAhRxYg+QA&#10;AAAOAQAADwAAAGRycy9kb3ducmV2LnhtbEyPwWrDMAyG74O9g9Fgt9aJuyYli1NK2XYqg7WDsZsb&#10;q0loLIfYTdK3n3tabxL6+PX9+XoyLRuwd40lCfE8AoZUWt1QJeH78D5bAXNekVatJZRwRQfr4vEh&#10;V5m2I33hsPcVCyHkMiWh9r7LOHdljUa5ue2Qwu1ke6N8WPuK616NIdy0XERRwo1qKHyoVYfbGsvz&#10;/mIkfIxq3Czit2F3Pm2vv4fl588uRimfn6bNKzCPk/+H4aYf1KEITkd7Ie1YK2EmRJoEVoJIhQB2&#10;QxZp+gLsGCaRLFfAi5zf1yj+AAAA//8DAFBLAQItABQABgAIAAAAIQC2gziS/gAAAOEBAAATAAAA&#10;AAAAAAAAAAAAAAAAAABbQ29udGVudF9UeXBlc10ueG1sUEsBAi0AFAAGAAgAAAAhADj9If/WAAAA&#10;lAEAAAsAAAAAAAAAAAAAAAAALwEAAF9yZWxzLy5yZWxzUEsBAi0AFAAGAAgAAAAhAEFfJw5cAwAA&#10;cwoAAA4AAAAAAAAAAAAAAAAALgIAAGRycy9lMm9Eb2MueG1sUEsBAi0AFAAGAAgAAAAhAIUcWIPk&#10;AAAADgEAAA8AAAAAAAAAAAAAAAAAtgUAAGRycy9kb3ducmV2LnhtbFBLBQYAAAAABAAEAPMAAADH&#10;BgAAAAA=&#10;">
                <v:shapetype id="_x0000_t64" coordsize="21600,21600" o:spt="64" adj="2809,10800" path="m@28@0c@27@1@26@3@25@0l@21@4c@22@5@23@6@24@4x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2 3"/>
                    <v:f eqn="prod @8 4 3"/>
                    <v:f eqn="prod @8 2 1"/>
                    <v:f eqn="sum 21600 0 @9"/>
                    <v:f eqn="sum 21600 0 @10"/>
                    <v:f eqn="sum 21600 0 @11"/>
                    <v:f eqn="prod #1 2 3"/>
                    <v:f eqn="prod #1 4 3"/>
                    <v:f eqn="prod #1 2 1"/>
                    <v:f eqn="sum 21600 0 @15"/>
                    <v:f eqn="sum 21600 0 @16"/>
                    <v:f eqn="sum 21600 0 @17"/>
                    <v:f eqn="if @7 @14 0"/>
                    <v:f eqn="if @7 @13 @15"/>
                    <v:f eqn="if @7 @12 @16"/>
                    <v:f eqn="if @7 21600 @17"/>
                    <v:f eqn="if @7 0 @20"/>
                    <v:f eqn="if @7 @9 @19"/>
                    <v:f eqn="if @7 @10 @18"/>
                    <v:f eqn="if @7 @11 21600"/>
                    <v:f eqn="sum @24 0 @21"/>
                    <v:f eqn="sum @4 0 @0"/>
                    <v:f eqn="max @21 @25"/>
                    <v:f eqn="min @24 @28"/>
                    <v:f eqn="prod @0 2 1"/>
                    <v:f eqn="sum 21600 0 @33"/>
                    <v:f eqn="mid @26 @27"/>
                    <v:f eqn="mid @24 @28"/>
                    <v:f eqn="mid @22 @23"/>
                    <v:f eqn="mid @21 @25"/>
                  </v:formulas>
                  <v:path o:connecttype="custom" o:connectlocs="@35,@0;@38,10800;@37,@4;@36,10800" o:connectangles="270,180,90,0" textboxrect="@31,@33,@32,@34"/>
                  <v:handles>
                    <v:h position="topLeft,#0" yrange="0,4459"/>
                    <v:h position="#1,bottomRight" xrange="8640,12960"/>
                  </v:handles>
                </v:shapetype>
                <v:shape id="Wave 11" o:spid="_x0000_s1027" type="#_x0000_t64" style="position:absolute;left:409;width:103968;height:363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/tbwwAAANsAAAAPAAAAZHJzL2Rvd25yZXYueG1sRE9Na4NA&#10;EL0X8h+WCeRW13gQY11DCQTSHgo1gdDb1J2q1J0Vd2NMfn23UOhtHu9ziu1sejHR6DrLCtZRDIK4&#10;trrjRsHpuH/MQDiPrLG3TApu5GBbLh4KzLW98jtNlW9ECGGXo4LW+yGX0tUtGXSRHYgD92VHgz7A&#10;sZF6xGsIN71M4jiVBjsODS0OtGup/q4uRsEZffp5TzfDPeuOH/vN4e3lNSGlVsv5+QmEp9n/i//c&#10;Bx3mr+H3l3CALH8AAAD//wMAUEsBAi0AFAAGAAgAAAAhANvh9svuAAAAhQEAABMAAAAAAAAAAAAA&#10;AAAAAAAAAFtDb250ZW50X1R5cGVzXS54bWxQSwECLQAUAAYACAAAACEAWvQsW78AAAAVAQAACwAA&#10;AAAAAAAAAAAAAAAfAQAAX3JlbHMvLnJlbHNQSwECLQAUAAYACAAAACEAx//7W8MAAADbAAAADwAA&#10;AAAAAAAAAAAAAAAHAgAAZHJzL2Rvd25yZXYueG1sUEsFBgAAAAADAAMAtwAAAPcCAAAAAA==&#10;" adj="2700,10542" fillcolor="#6f3b55 [2415]" strokecolor="#954f72" strokeweight="6pt">
                  <v:stroke joinstyle="miter"/>
                </v:shape>
                <v:shape id="Wave 4" o:spid="_x0000_s1028" type="#_x0000_t64" style="position:absolute;top:27841;width:91522;height:32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BBPxQAAANoAAAAPAAAAZHJzL2Rvd25yZXYueG1sRI9Ba8JA&#10;FITvBf/D8gRvddMgQVPXUIRA9CDUFEpvr9nXJDT7NmRXjfn13UKhx2FmvmG22Wg6caXBtZYVPC0j&#10;EMSV1S3XCt7K/HENwnlkjZ1lUnAnB9lu9rDFVNsbv9L17GsRIOxSVNB436dSuqohg25pe+LgfdnB&#10;oA9yqKUe8BbgppNxFCXSYMthocGe9g1V3+eLUfCOPvmckk0/rdvyI98Up8MxJqUW8/HlGYSn0f+H&#10;/9qFVrCC3yvhBsjdDwAAAP//AwBQSwECLQAUAAYACAAAACEA2+H2y+4AAACFAQAAEwAAAAAAAAAA&#10;AAAAAAAAAAAAW0NvbnRlbnRfVHlwZXNdLnhtbFBLAQItABQABgAIAAAAIQBa9CxbvwAAABUBAAAL&#10;AAAAAAAAAAAAAAAAAB8BAABfcmVscy8ucmVsc1BLAQItABQABgAIAAAAIQA5ABBPxQAAANoAAAAP&#10;AAAAAAAAAAAAAAAAAAcCAABkcnMvZG93bnJldi54bWxQSwUGAAAAAAMAAwC3AAAA+QIAAAAA&#10;" adj="2700,10542" fillcolor="#6f3b55 [2415]" strokecolor="#954f72" strokeweight="6pt">
                  <v:stroke joinstyle="miter"/>
                </v:shape>
              </v:group>
            </w:pict>
          </mc:Fallback>
        </mc:AlternateContent>
      </w:r>
      <w:r w:rsidR="00AF6C68">
        <w:rPr>
          <w:noProof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36DDC72B" wp14:editId="2CA8BA5E">
                <wp:simplePos x="0" y="0"/>
                <wp:positionH relativeFrom="leftMargin">
                  <wp:posOffset>5245349</wp:posOffset>
                </wp:positionH>
                <wp:positionV relativeFrom="paragraph">
                  <wp:posOffset>2552921</wp:posOffset>
                </wp:positionV>
                <wp:extent cx="590550" cy="1257300"/>
                <wp:effectExtent l="0" t="0" r="0" b="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2ACF21" w14:textId="4CE53CF9" w:rsidR="00EE61FC" w:rsidRPr="00EE61FC" w:rsidRDefault="00EE61FC" w:rsidP="00EE61FC">
                            <w:pPr>
                              <w:jc w:val="center"/>
                              <w:rPr>
                                <w:color w:val="FFFFFF" w:themeColor="background1"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160"/>
                                <w:szCs w:val="16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DDC72B" id="Rectangle 36" o:spid="_x0000_s1035" style="position:absolute;margin-left:413pt;margin-top:201pt;width:46.5pt;height:99pt;z-index:251658259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6KrbQIAADgFAAAOAAAAZHJzL2Uyb0RvYy54bWysVE1v2zAMvQ/YfxB0X+1kyLYGcYogRYcB&#10;RVu0HXpWZKk2IIsapcTOfv0o+SNbW+wwLAeHoshH6ulRq4uuMeyg0NdgCz47yzlTVkJZ2+eCf3+8&#10;+vCFMx+ELYUBqwp+VJ5frN+/W7VuqeZQgSkVMgKxftm6glchuGWWeVmpRvgzcMrSpgZsRKAlPmcl&#10;ipbQG5PN8/xT1gKWDkEq78l72W/ydcLXWslwq7VXgZmCU28hfTF9d/GbrVdi+YzCVbUc2hD/0EUj&#10;aktFJ6hLEQTbY/0KqqklggcdziQ0GWhdS5XOQKeZ5S9O81AJp9JZiBzvJpr8/4OVN4cHd4dEQ+v8&#10;0pMZT9FpbOI/9ce6RNZxIkt1gUlyLs7zxYIolbQ1my8+f8wTm9kp26EPXxU0LBoFR7qMxJE4XPtA&#10;FSl0DInFLFzVxqQLMfYPBwVGT3ZqMVnhaFSMM/ZeaVaX1NQ8FUjqUVuD7CDo3oWUyoZZv1WJUvXu&#10;RU6/KACCnzLSKgFGZE0NTdgDQFTma+weZoiPqSqJb0rO/9ZYnzxlpMpgw5Tc1BbwLQBDpxoq9/Ej&#10;ST01kaXQ7TripuDnMTJ6dlAe75Ah9MPgnbyq6YKuhQ93Akn9dKk00eGWPtpAW3AYLM4qwJ9v+WM8&#10;iZJ2OWtpmgruf+wFKs7MN0tyjaM3Gjgau9Gw+2YLdFEzeiucTCYlYDCjqRGaJxr0TaxCW8JKqlVw&#10;GXBcbEM/1fRUSLXZpDAaMSfCtX1wMoJHXqPgHrsngW5QZSA938A4aWL5Qpx9bMy0sNkH0HVS7onH&#10;gXEazySd4SmJ8//7OkWdHrz1LwAAAP//AwBQSwMEFAAGAAgAAAAhANFyKyfhAAAACwEAAA8AAABk&#10;cnMvZG93bnJldi54bWxMj8FqwzAQRO+F/oPYQm+NZBOM41oOobQFn0rcUHpULMU2sVbGkh03X9/t&#10;qbnNsMPsm3y72J7NZvSdQwnRSgAzWDvdYSPh8Pn2lALzQaFWvUMj4cd42Bb3d7nKtLvg3sxVaBiV&#10;oM+UhDaEIePc162xyq/cYJBuJzdaFciODdejulC57XksRMKt6pA+tGowL62pz9VkJVzfv8p1+V2h&#10;S6Py8Drt5uq6/5Dy8WHZPQMLZgn/YfjDJ3QoiOnoJtSe9RLSOKEtQcJaxCQosYk2JI4SEiEE8CLn&#10;txuKXwAAAP//AwBQSwECLQAUAAYACAAAACEAtoM4kv4AAADhAQAAEwAAAAAAAAAAAAAAAAAAAAAA&#10;W0NvbnRlbnRfVHlwZXNdLnhtbFBLAQItABQABgAIAAAAIQA4/SH/1gAAAJQBAAALAAAAAAAAAAAA&#10;AAAAAC8BAABfcmVscy8ucmVsc1BLAQItABQABgAIAAAAIQBaG6KrbQIAADgFAAAOAAAAAAAAAAAA&#10;AAAAAC4CAABkcnMvZTJvRG9jLnhtbFBLAQItABQABgAIAAAAIQDRcisn4QAAAAsBAAAPAAAAAAAA&#10;AAAAAAAAAMcEAABkcnMvZG93bnJldi54bWxQSwUGAAAAAAQABADzAAAA1QUAAAAA&#10;" filled="f" stroked="f" strokeweight="1pt">
                <v:textbox inset="0,0,0,0">
                  <w:txbxContent>
                    <w:p w14:paraId="702ACF21" w14:textId="4CE53CF9" w:rsidR="00EE61FC" w:rsidRPr="00EE61FC" w:rsidRDefault="00EE61FC" w:rsidP="00EE61FC">
                      <w:pPr>
                        <w:jc w:val="center"/>
                        <w:rPr>
                          <w:color w:val="FFFFFF" w:themeColor="background1"/>
                          <w:sz w:val="160"/>
                          <w:szCs w:val="16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160"/>
                          <w:szCs w:val="160"/>
                        </w:rPr>
                        <w:t>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F6C68">
        <w:rPr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47CE7DC6" wp14:editId="3159427A">
                <wp:simplePos x="0" y="0"/>
                <wp:positionH relativeFrom="column">
                  <wp:posOffset>-635553</wp:posOffset>
                </wp:positionH>
                <wp:positionV relativeFrom="paragraph">
                  <wp:posOffset>2050802</wp:posOffset>
                </wp:positionV>
                <wp:extent cx="2349500" cy="4468633"/>
                <wp:effectExtent l="0" t="0" r="12700" b="27305"/>
                <wp:wrapNone/>
                <wp:docPr id="22" name="Rectangle: Rounded Corner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0" cy="44686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5D5D37" w14:textId="15320222" w:rsidR="00E02963" w:rsidRPr="00EE61FC" w:rsidRDefault="00C17E78" w:rsidP="00C17E78">
                            <w:pPr>
                              <w:spacing w:before="120" w:line="240" w:lineRule="auto"/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color w:val="4A2739" w:themeColor="text2" w:themeShade="8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bCs/>
                                <w:color w:val="4A2739" w:themeColor="text2" w:themeShade="80"/>
                                <w:sz w:val="56"/>
                                <w:szCs w:val="56"/>
                              </w:rPr>
                              <w:t xml:space="preserve">   Be Picky about your </w:t>
                            </w:r>
                            <w:r w:rsidR="00344865">
                              <w:rPr>
                                <w:rFonts w:ascii="Franklin Gothic Book" w:hAnsi="Franklin Gothic Book"/>
                                <w:b/>
                                <w:bCs/>
                                <w:color w:val="4A2739" w:themeColor="text2" w:themeShade="80"/>
                                <w:sz w:val="56"/>
                                <w:szCs w:val="56"/>
                              </w:rPr>
                              <w:t>Provider</w:t>
                            </w:r>
                          </w:p>
                          <w:p w14:paraId="4B9D61F5" w14:textId="66322CA9" w:rsidR="00D16F22" w:rsidRPr="0062046D" w:rsidRDefault="00976582" w:rsidP="00C17E78">
                            <w:pPr>
                              <w:spacing w:after="60"/>
                              <w:ind w:left="-144" w:right="-144"/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Finding the right </w:t>
                            </w:r>
                            <w:r w:rsidR="00C17E78"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>doctor, doula</w:t>
                            </w:r>
                            <w:r w:rsidR="006D4AAB"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>,</w:t>
                            </w:r>
                            <w:r w:rsidR="00C17E78"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and/or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midwife can take time</w:t>
                            </w:r>
                            <w:r w:rsidR="009A795D"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="00673F89"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>It’s recommended to find a provider who:</w:t>
                            </w:r>
                          </w:p>
                          <w:p w14:paraId="49835E32" w14:textId="77777777" w:rsidR="00305ACD" w:rsidRPr="0062046D" w:rsidRDefault="00305ACD" w:rsidP="00C17E7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120" w:line="240" w:lineRule="auto"/>
                              <w:contextualSpacing w:val="0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>Creates a safe environment where you feel cared for</w:t>
                            </w:r>
                          </w:p>
                          <w:p w14:paraId="5B8F8DB4" w14:textId="5D08ADDD" w:rsidR="00E02963" w:rsidRPr="0062046D" w:rsidRDefault="00093EDD" w:rsidP="00C17E7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120" w:line="240" w:lineRule="auto"/>
                              <w:contextualSpacing w:val="0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>Takes the time to listen to your experiences and concerns</w:t>
                            </w:r>
                          </w:p>
                          <w:p w14:paraId="600970A8" w14:textId="6136D8E7" w:rsidR="00D16F22" w:rsidRPr="0062046D" w:rsidRDefault="00A97903" w:rsidP="0062046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60" w:line="240" w:lineRule="auto"/>
                              <w:contextualSpacing w:val="0"/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>Welcomes your support person</w:t>
                            </w:r>
                            <w:r w:rsidR="00305ACD">
                              <w:rPr>
                                <w:rFonts w:ascii="Franklin Gothic Book" w:hAnsi="Franklin Gothic Book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to your prenatal visits</w:t>
                            </w:r>
                          </w:p>
                          <w:p w14:paraId="0C8925C0" w14:textId="0479EFD9" w:rsidR="003021A3" w:rsidRDefault="003021A3" w:rsidP="00E02963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4A2739" w:themeColor="text2" w:themeShade="80"/>
                                <w:sz w:val="28"/>
                                <w:szCs w:val="28"/>
                              </w:rPr>
                            </w:pPr>
                          </w:p>
                          <w:p w14:paraId="54F31B0B" w14:textId="0D614C37" w:rsidR="003021A3" w:rsidRDefault="003021A3" w:rsidP="00E02963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4A2739" w:themeColor="text2" w:themeShade="80"/>
                                <w:sz w:val="28"/>
                                <w:szCs w:val="28"/>
                              </w:rPr>
                            </w:pPr>
                          </w:p>
                          <w:p w14:paraId="68B59DF0" w14:textId="1A78F6BA" w:rsidR="003021A3" w:rsidRDefault="003021A3" w:rsidP="00E02963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4A2739" w:themeColor="text2" w:themeShade="80"/>
                                <w:sz w:val="28"/>
                                <w:szCs w:val="28"/>
                              </w:rPr>
                            </w:pPr>
                          </w:p>
                          <w:p w14:paraId="2D9DFEAF" w14:textId="2140537F" w:rsidR="003021A3" w:rsidRDefault="003021A3" w:rsidP="00E02963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4A2739" w:themeColor="text2" w:themeShade="80"/>
                                <w:sz w:val="28"/>
                                <w:szCs w:val="28"/>
                              </w:rPr>
                            </w:pPr>
                          </w:p>
                          <w:p w14:paraId="3BCFF366" w14:textId="33B955BD" w:rsidR="003021A3" w:rsidRDefault="003021A3" w:rsidP="00E02963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4A2739" w:themeColor="text2" w:themeShade="80"/>
                                <w:sz w:val="28"/>
                                <w:szCs w:val="28"/>
                              </w:rPr>
                            </w:pPr>
                          </w:p>
                          <w:p w14:paraId="681B0AA6" w14:textId="77777777" w:rsidR="003021A3" w:rsidRDefault="003021A3" w:rsidP="00E029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CE7DC6" id="Rectangle: Rounded Corners 22" o:spid="_x0000_s1036" style="position:absolute;margin-left:-50.05pt;margin-top:161.5pt;width:185pt;height:351.85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hYklwIAAJoFAAAOAAAAZHJzL2Uyb0RvYy54bWysVEtv2zAMvg/YfxB0X+2kbtYGdYqgRYcB&#10;XVu0HXpWZKk2IIuapMTOfv0oyXHSB3YYloMj8fGR/ETy/KJvFdkI6xrQJZ0c5ZQIzaFq9EtJfz5d&#10;fzmlxHmmK6ZAi5JuhaMXi8+fzjszF1OoQVXCEgTRbt6Zktbem3mWOV6LlrkjMEKjUoJtmcerfckq&#10;yzpEb1U2zfNZ1oGtjAUunEPpVVLSRcSXUnB/J6UTnqiSYm4+fm38rsI3W5yz+Ytlpm74kAb7hyxa&#10;1mgMOkJdMc/I2jbvoNqGW3Ag/RGHNgMpGy5iDVjNJH9TzWPNjIi1IDnOjDS5/wfLbzeP5t4iDZ1x&#10;c4fHUEUvbRv+MT/SR7K2I1mi94SjcHpcnJ3kyClHXVHMTmfHx4HObO9urPPfBLQkHEpqYa2rB3yS&#10;yBTb3Dif7Hd2IaQD1VTXjVLxEtpAXCpLNgwf0PfT6KrW7Q+okqzI8ZeeEcX42Ek824kxndhMASUm&#10;dxAg29ccT36rRAir9IOQpKlClTHgiJDAGedC+0lS1awSSYxspFTexYyAAVliYSP2APC6xh12Ymaw&#10;D64idvPonP8tseQ8esTIoP3o3DYa7EcACqsaIid7pOyAmnD0/apHbnDYI+1BtIJqe2+JhTRezvDr&#10;Bl/8hjl/zyzOE3YJ7gh/hx+poCspDCdKarC/P5IHe2xz1FLS4XyW1P1aMysoUd81DsDZpCjCQMdL&#10;cfJ1ihd7qFkdavS6vQTsoAluI8PjMdh7tTtKC+0zrpJliIoqpjnGLin3dne59Glv4DLiYrmMZjjE&#10;hvkb/Wh4AA9Eh2Z+6p+ZNUPbe5yYW9jNMpu/afxkGzw1LNceZBOnYs/r8AS4AGL/DssqbJjDe7Ta&#10;r9TFHwAAAP//AwBQSwMEFAAGAAgAAAAhAGSzHzHjAAAADQEAAA8AAABkcnMvZG93bnJldi54bWxM&#10;j1FLwzAUhd8F/0O4gm9b0gzqVpsOqUxQHOgcw8esubbFJqlNutV/7/VJHy/345zv5OvJduyEQ2i9&#10;U5DMBTB0lTetqxXs3zazJbAQtTO68w4VfGOAdXF5kevM+LN7xdMu1oxCXMi0gibGPuM8VA1aHea+&#10;R0e/Dz9YHekcam4GfaZw23EpRMqtbh01NLrHssHqczdaBaXelC8P22f/9DUdtuO9XL63j0Gp66vp&#10;7hZYxCn+wfCrT+pQkNPRj84E1imYJUIkxCpYyAWtIkSmqxWwI7FCpjfAi5z/X1H8AAAA//8DAFBL&#10;AQItABQABgAIAAAAIQC2gziS/gAAAOEBAAATAAAAAAAAAAAAAAAAAAAAAABbQ29udGVudF9UeXBl&#10;c10ueG1sUEsBAi0AFAAGAAgAAAAhADj9If/WAAAAlAEAAAsAAAAAAAAAAAAAAAAALwEAAF9yZWxz&#10;Ly5yZWxzUEsBAi0AFAAGAAgAAAAhANmaFiSXAgAAmgUAAA4AAAAAAAAAAAAAAAAALgIAAGRycy9l&#10;Mm9Eb2MueG1sUEsBAi0AFAAGAAgAAAAhAGSzHzHjAAAADQEAAA8AAAAAAAAAAAAAAAAA8QQAAGRy&#10;cy9kb3ducmV2LnhtbFBLBQYAAAAABAAEAPMAAAABBgAAAAA=&#10;" fillcolor="#d7b5c6 [1311]" strokecolor="#012447 [1604]" strokeweight="1pt">
                <v:stroke joinstyle="miter"/>
                <v:textbox>
                  <w:txbxContent>
                    <w:p w14:paraId="745D5D37" w14:textId="15320222" w:rsidR="00E02963" w:rsidRPr="00EE61FC" w:rsidRDefault="00C17E78" w:rsidP="00C17E78">
                      <w:pPr>
                        <w:spacing w:before="120" w:line="240" w:lineRule="auto"/>
                        <w:jc w:val="center"/>
                        <w:rPr>
                          <w:rFonts w:ascii="Franklin Gothic Book" w:hAnsi="Franklin Gothic Book"/>
                          <w:b/>
                          <w:bCs/>
                          <w:color w:val="4A2739" w:themeColor="text2" w:themeShade="80"/>
                          <w:sz w:val="56"/>
                          <w:szCs w:val="56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bCs/>
                          <w:color w:val="4A2739" w:themeColor="text2" w:themeShade="80"/>
                          <w:sz w:val="56"/>
                          <w:szCs w:val="56"/>
                        </w:rPr>
                        <w:t xml:space="preserve">   Be Picky about your </w:t>
                      </w:r>
                      <w:r w:rsidR="00344865">
                        <w:rPr>
                          <w:rFonts w:ascii="Franklin Gothic Book" w:hAnsi="Franklin Gothic Book"/>
                          <w:b/>
                          <w:bCs/>
                          <w:color w:val="4A2739" w:themeColor="text2" w:themeShade="80"/>
                          <w:sz w:val="56"/>
                          <w:szCs w:val="56"/>
                        </w:rPr>
                        <w:t>Provider</w:t>
                      </w:r>
                    </w:p>
                    <w:p w14:paraId="4B9D61F5" w14:textId="66322CA9" w:rsidR="00D16F22" w:rsidRPr="0062046D" w:rsidRDefault="00976582" w:rsidP="00C17E78">
                      <w:pPr>
                        <w:spacing w:after="60"/>
                        <w:ind w:left="-144" w:right="-144"/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  <w:t xml:space="preserve">Finding the right </w:t>
                      </w:r>
                      <w:r w:rsidR="00C17E78"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  <w:t>doctor, doula</w:t>
                      </w:r>
                      <w:r w:rsidR="006D4AAB"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  <w:t>,</w:t>
                      </w:r>
                      <w:r w:rsidR="00C17E78"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  <w:t xml:space="preserve"> and/or</w:t>
                      </w:r>
                      <w:r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  <w:t xml:space="preserve"> midwife can take time</w:t>
                      </w:r>
                      <w:r w:rsidR="009A795D"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  <w:t xml:space="preserve">. </w:t>
                      </w:r>
                      <w:r w:rsidR="00673F89"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  <w:t>It’s recommended to find a provider who:</w:t>
                      </w:r>
                    </w:p>
                    <w:p w14:paraId="49835E32" w14:textId="77777777" w:rsidR="00305ACD" w:rsidRPr="0062046D" w:rsidRDefault="00305ACD" w:rsidP="00C17E7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120" w:line="240" w:lineRule="auto"/>
                        <w:contextualSpacing w:val="0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  <w:t>Creates a safe environment where you feel cared for</w:t>
                      </w:r>
                    </w:p>
                    <w:p w14:paraId="5B8F8DB4" w14:textId="5D08ADDD" w:rsidR="00E02963" w:rsidRPr="0062046D" w:rsidRDefault="00093EDD" w:rsidP="00C17E7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120" w:line="240" w:lineRule="auto"/>
                        <w:contextualSpacing w:val="0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  <w:t>Takes the time to listen to your experiences and concerns</w:t>
                      </w:r>
                    </w:p>
                    <w:p w14:paraId="600970A8" w14:textId="6136D8E7" w:rsidR="00D16F22" w:rsidRPr="0062046D" w:rsidRDefault="00A97903" w:rsidP="0062046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60" w:line="240" w:lineRule="auto"/>
                        <w:contextualSpacing w:val="0"/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  <w:t>Welcomes your support person</w:t>
                      </w:r>
                      <w:r w:rsidR="00305ACD">
                        <w:rPr>
                          <w:rFonts w:ascii="Franklin Gothic Book" w:hAnsi="Franklin Gothic Book"/>
                          <w:i/>
                          <w:iCs/>
                          <w:color w:val="000000" w:themeColor="text1"/>
                          <w:sz w:val="26"/>
                          <w:szCs w:val="26"/>
                        </w:rPr>
                        <w:t xml:space="preserve"> to your prenatal visits</w:t>
                      </w:r>
                    </w:p>
                    <w:p w14:paraId="0C8925C0" w14:textId="0479EFD9" w:rsidR="003021A3" w:rsidRDefault="003021A3" w:rsidP="00E02963">
                      <w:pPr>
                        <w:jc w:val="center"/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4A2739" w:themeColor="text2" w:themeShade="80"/>
                          <w:sz w:val="28"/>
                          <w:szCs w:val="28"/>
                        </w:rPr>
                      </w:pPr>
                    </w:p>
                    <w:p w14:paraId="54F31B0B" w14:textId="0D614C37" w:rsidR="003021A3" w:rsidRDefault="003021A3" w:rsidP="00E02963">
                      <w:pPr>
                        <w:jc w:val="center"/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4A2739" w:themeColor="text2" w:themeShade="80"/>
                          <w:sz w:val="28"/>
                          <w:szCs w:val="28"/>
                        </w:rPr>
                      </w:pPr>
                    </w:p>
                    <w:p w14:paraId="68B59DF0" w14:textId="1A78F6BA" w:rsidR="003021A3" w:rsidRDefault="003021A3" w:rsidP="00E02963">
                      <w:pPr>
                        <w:jc w:val="center"/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4A2739" w:themeColor="text2" w:themeShade="80"/>
                          <w:sz w:val="28"/>
                          <w:szCs w:val="28"/>
                        </w:rPr>
                      </w:pPr>
                    </w:p>
                    <w:p w14:paraId="2D9DFEAF" w14:textId="2140537F" w:rsidR="003021A3" w:rsidRDefault="003021A3" w:rsidP="00E02963">
                      <w:pPr>
                        <w:jc w:val="center"/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4A2739" w:themeColor="text2" w:themeShade="80"/>
                          <w:sz w:val="28"/>
                          <w:szCs w:val="28"/>
                        </w:rPr>
                      </w:pPr>
                    </w:p>
                    <w:p w14:paraId="3BCFF366" w14:textId="33B955BD" w:rsidR="003021A3" w:rsidRDefault="003021A3" w:rsidP="00E02963">
                      <w:pPr>
                        <w:jc w:val="center"/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4A2739" w:themeColor="text2" w:themeShade="80"/>
                          <w:sz w:val="28"/>
                          <w:szCs w:val="28"/>
                        </w:rPr>
                      </w:pPr>
                    </w:p>
                    <w:p w14:paraId="681B0AA6" w14:textId="77777777" w:rsidR="003021A3" w:rsidRDefault="003021A3" w:rsidP="00E0296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E02963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208D62BC" wp14:editId="5CCC8CEF">
                <wp:simplePos x="0" y="0"/>
                <wp:positionH relativeFrom="page">
                  <wp:align>left</wp:align>
                </wp:positionH>
                <wp:positionV relativeFrom="paragraph">
                  <wp:posOffset>2709545</wp:posOffset>
                </wp:positionV>
                <wp:extent cx="7877810" cy="3510915"/>
                <wp:effectExtent l="0" t="0" r="889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7810" cy="351091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E4535B" id="Rectangle 5" o:spid="_x0000_s1026" style="position:absolute;margin-left:0;margin-top:213.35pt;width:620.3pt;height:276.45pt;z-index:251663359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+FPnwIAAKkFAAAOAAAAZHJzL2Uyb0RvYy54bWysVE1v2zAMvQ/YfxB0X21nzZIGdYqgRYcB&#10;XVu0HXpWZSk2IImapMTJfv0oyXE/Vuww7CKLIvlIPpM8PdtpRbbC+Q5MTaujkhJhODSdWdf0x8Pl&#10;pzklPjDTMAVG1HQvPD1bfvxw2tuFmEALqhGOIIjxi97WtA3BLorC81Zo5o/ACoNKCU6zgKJbF41j&#10;PaJrVUzK8kvRg2usAy68x9eLrKTLhC+l4OFGSi8CUTXF3EI6XTqf4lksT9li7ZhtOz6kwf4hC806&#10;g0FHqAsWGNm47g8o3XEHHmQ44qALkLLjItWA1VTlm2ruW2ZFqgXJ8Xakyf8/WH69vXWka2o6pcQw&#10;jb/oDkljZq0EmUZ6eusXaHVvb90gebzGWnfS6fjFKsguUbofKRW7QDg+zuaz2bxC5jnqPk+r8qRK&#10;qMWzu3U+fBWgSbzU1GH4RCXbXvmAIdH0YBKjeVBdc9kplYTYJ+JcObJl+IfDbpJc1UZ/hya/zaZl&#10;mf4z4qS2iuYJ9RWSMhHPQETOQeNLEavP9aZb2CsR7ZS5ExJpwwpzxBE5B2WcCxOqlIxvWSPyc0zl&#10;/VwSYESWGH/EHgBeF3nAzlkO9tFVpH4fncsc/W/Oo0eKDCaMzroz4N4DUFjVEDnbH0jK1ESWnqDZ&#10;Y1M5yNPmLb/s8NdeMR9umcPxwnbAlRFu8JAK+prCcKOkBffrvfdoj12PWkp6HNea+p8b5gQl6pvB&#10;eTipjo/jfCfheDqboOBeap5easxGnwP2S4XLyfJ0jfZBHa7SgX7EzbKKUVHFDMfYNeXBHYTzkNcI&#10;7iYuVqtkhjNtWbgy95ZH8MhqbN2H3SNzdujvgKNxDYfRZos3bZ5to6eB1SaA7NIMPPM68I37IDXx&#10;sLviwnkpJ6vnDbv8DQAA//8DAFBLAwQUAAYACAAAACEAUFOaMN0AAAAJAQAADwAAAGRycy9kb3du&#10;cmV2LnhtbEyPwU7DMBBE70j8g7VI3KhDqFIa4lS0Ug+9IOGW+zZe4oh4HcVum/497gmOoxnNvKlW&#10;k+vFmcbQeVbwPMtAEDfedNwqOOy3T68gQkQ22HsmBVcKsKrv7yosjb/wJ511bEUq4VCiAhvjUEoZ&#10;GksOw8wPxMn79qPDmOTYSjPiJZW7XuZZVkiHHacFiwNtLDU/+uQUrPOD0WTXu+3Ll97s0F7xI2ql&#10;Hh+m9zcQkab4F4YbfkKHOjEd/YlNEL2CdCQqmOfFAsTNzudZAeKoYLlYFiDrSv5/UP8CAAD//wMA&#10;UEsBAi0AFAAGAAgAAAAhALaDOJL+AAAA4QEAABMAAAAAAAAAAAAAAAAAAAAAAFtDb250ZW50X1R5&#10;cGVzXS54bWxQSwECLQAUAAYACAAAACEAOP0h/9YAAACUAQAACwAAAAAAAAAAAAAAAAAvAQAAX3Jl&#10;bHMvLnJlbHNQSwECLQAUAAYACAAAACEAhkfhT58CAACpBQAADgAAAAAAAAAAAAAAAAAuAgAAZHJz&#10;L2Uyb0RvYy54bWxQSwECLQAUAAYACAAAACEAUFOaMN0AAAAJAQAADwAAAAAAAAAAAAAAAAD5BAAA&#10;ZHJzL2Rvd25yZXYueG1sUEsFBgAAAAAEAAQA8wAAAAMGAAAAAA==&#10;" fillcolor="#6f3b55 [2415]" stroked="f" strokeweight="1pt">
                <w10:wrap anchorx="page"/>
              </v:rect>
            </w:pict>
          </mc:Fallback>
        </mc:AlternateContent>
      </w:r>
      <w:r w:rsidR="00E02963" w:rsidRPr="00F9662B">
        <w:rPr>
          <w:rFonts w:ascii="Franklin Gothic Book" w:hAnsi="Franklin Gothic Book" w:cs="Calibri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4C2541E8" wp14:editId="1C9EBA30">
            <wp:simplePos x="0" y="0"/>
            <wp:positionH relativeFrom="margin">
              <wp:posOffset>-333375</wp:posOffset>
            </wp:positionH>
            <wp:positionV relativeFrom="margin">
              <wp:posOffset>7361555</wp:posOffset>
            </wp:positionV>
            <wp:extent cx="2657475" cy="696221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696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2963"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5EAB4913" wp14:editId="66519B5A">
                <wp:simplePos x="0" y="0"/>
                <wp:positionH relativeFrom="page">
                  <wp:align>left</wp:align>
                </wp:positionH>
                <wp:positionV relativeFrom="paragraph">
                  <wp:posOffset>8629650</wp:posOffset>
                </wp:positionV>
                <wp:extent cx="4495800" cy="0"/>
                <wp:effectExtent l="0" t="95250" r="0" b="952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191F8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0;margin-top:679.5pt;width:354pt;height:0;z-index:251694079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QF28AEAAD8EAAAOAAAAZHJzL2Uyb0RvYy54bWysU02P0zAQvSPxHyzfadqyoFI1XaEuywVB&#10;xcIP8Dp2YslfGg9N+u8ZO2lK4QTi4mTseTPvPY9394Oz7KQgmeBrvlosOVNehsb4tubfvz2+2nCW&#10;UPhG2OBVzc8q8fv9yxe7Pm7VOnTBNgoYFfFp28ead4hxW1VJdsqJtAhReTrUAZxACqGtGhA9VXe2&#10;Wi+Xb6s+QBMhSJUS7T6Mh3xf6mutJH7ROilktubEDcsKZX3Oa7XfiW0LInZGTjTEP7BwwnhqOpd6&#10;ECjYDzB/lHJGQkhB40IGVwWtjVRFA6lZLX9T89SJqIoWMifF2ab0/8rKz6cjMNPQ3ZE9Xji6oycE&#10;YdoO2XuA0LND8J58DMAohfzqY9oS7OCPMEUpHiGLHzS4/CVZbCgen2eP1YBM0ubd3bs3myX1kpez&#10;6gqMkPCjCo7ln5qnicjMYFU8FqdPCak1AS+A3NV61tf89WZF1XOcgjXNo7G2BHmg1MECOwkaBRzW&#10;WQpVuMlCYewH3zA8R/IBwQjfWjVlWk+ALH6UW/7wbNXY+6vSZCMJHDmWAb72E1Iqj6u5EmVnmCZ2&#10;M3BifUv0FjjlZ6gqw/034BlROgePM9gZH2D07LY7DhfKesy/ODDqzhY8h+ZcBqFYQ1NaXJ1eVH4G&#10;v8YFfn33+58AAAD//wMAUEsDBBQABgAIAAAAIQCjcbMJ2wAAAAoBAAAPAAAAZHJzL2Rvd25yZXYu&#10;eG1sTE9NT4QwFLyb+B+aZ+LNLWrYD5ayIRoPJnpwJZ4LfQKxfSW0C+iv93kweps3M5k3kx8WZ8WE&#10;Y+g9KbheJSCQGm96ahVUrw9XWxAhajLaekIFnxjgUJyf5TozfqYXnI6xFRxCIdMKuhiHTMrQdOh0&#10;WPkBibV3Pzod+RxbaUY9c7iz8iZJ1tLpnvhDpwe867D5OJ6cgvqpKcuvZ/s4p3Z6q5Iqvd+sB6Uu&#10;L5ZyDyLiEv/M8FOfq0PBnWp/IhOEVcBDIrO36Y4R65tky6D+pWSRy/8Tim8AAAD//wMAUEsBAi0A&#10;FAAGAAgAAAAhALaDOJL+AAAA4QEAABMAAAAAAAAAAAAAAAAAAAAAAFtDb250ZW50X1R5cGVzXS54&#10;bWxQSwECLQAUAAYACAAAACEAOP0h/9YAAACUAQAACwAAAAAAAAAAAAAAAAAvAQAAX3JlbHMvLnJl&#10;bHNQSwECLQAUAAYACAAAACEAes0BdvABAAA/BAAADgAAAAAAAAAAAAAAAAAuAgAAZHJzL2Uyb0Rv&#10;Yy54bWxQSwECLQAUAAYACAAAACEAo3GzCdsAAAAKAQAADwAAAAAAAAAAAAAAAABKBAAAZHJzL2Rv&#10;d25yZXYueG1sUEsFBgAAAAAEAAQA8wAAAFIFAAAAAA==&#10;" strokecolor="#954f72 [3215]" strokeweight="3pt">
                <v:stroke endarrow="block" joinstyle="miter"/>
                <w10:wrap anchorx="page"/>
              </v:shape>
            </w:pict>
          </mc:Fallback>
        </mc:AlternateContent>
      </w:r>
      <w:r w:rsidR="00E02963" w:rsidRPr="00F9662B">
        <w:rPr>
          <w:rFonts w:ascii="Franklin Gothic Book" w:hAnsi="Franklin Gothic Book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589DB5FB" wp14:editId="1DE2ED74">
                <wp:simplePos x="0" y="0"/>
                <wp:positionH relativeFrom="page">
                  <wp:align>left</wp:align>
                </wp:positionH>
                <wp:positionV relativeFrom="bottomMargin">
                  <wp:posOffset>-171450</wp:posOffset>
                </wp:positionV>
                <wp:extent cx="4029075" cy="10287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FEFEB" w14:textId="66ACB860" w:rsidR="006051C6" w:rsidRPr="00E02963" w:rsidRDefault="007F6C79" w:rsidP="00E02963">
                            <w:pPr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</w:rPr>
                            </w:pPr>
                            <w:r w:rsidRPr="00E02963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</w:rPr>
                              <w:t xml:space="preserve">This information is made available in part by support from the Maternal Health Network </w:t>
                            </w:r>
                            <w:r w:rsidR="00E02963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</w:rPr>
                              <w:t xml:space="preserve">(MHN) </w:t>
                            </w:r>
                            <w:r w:rsidRPr="00E02963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</w:rPr>
                              <w:t>of San Bernardino County</w:t>
                            </w:r>
                            <w:r w:rsidR="00E02963" w:rsidRPr="00E02963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</w:rPr>
                              <w:t xml:space="preserve"> in partnership with </w:t>
                            </w:r>
                            <w:r w:rsidR="00E02963" w:rsidRPr="00E02963">
                              <w:rPr>
                                <w:rFonts w:ascii="Franklin Gothic Book" w:hAnsi="Franklin Gothic Book"/>
                                <w:b/>
                                <w:bCs/>
                                <w:color w:val="6F3B55"/>
                                <w:sz w:val="20"/>
                                <w:szCs w:val="20"/>
                              </w:rPr>
                              <w:t>[insert partner name]</w:t>
                            </w:r>
                            <w:r w:rsidRPr="00E02963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8E0052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</w:rPr>
                              <w:t>Published 202</w:t>
                            </w:r>
                            <w:r w:rsidR="00344865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</w:rPr>
                              <w:t>2</w:t>
                            </w:r>
                            <w:r w:rsidR="008E0052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5D9B546" w14:textId="62D09E25" w:rsidR="007F6C79" w:rsidRPr="00E02963" w:rsidRDefault="007F6C79" w:rsidP="006051C6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</w:rPr>
                            </w:pPr>
                            <w:r w:rsidRPr="00E02963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</w:rPr>
                              <w:t xml:space="preserve">To learn more about the MHN, please visit our website at </w:t>
                            </w:r>
                            <w:hyperlink r:id="rId11" w:history="1">
                              <w:r w:rsidRPr="00E02963">
                                <w:rPr>
                                  <w:rStyle w:val="Hyperlink"/>
                                  <w:rFonts w:ascii="Franklin Gothic Book" w:hAnsi="Franklin Gothic Book"/>
                                  <w:color w:val="034A90" w:themeColor="accent1"/>
                                  <w:sz w:val="20"/>
                                  <w:szCs w:val="20"/>
                                </w:rPr>
                                <w:t>www.maternalhealthnetworksbc.com</w:t>
                              </w:r>
                            </w:hyperlink>
                            <w:r w:rsidRPr="00E02963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9DB5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7" type="#_x0000_t202" style="position:absolute;margin-left:0;margin-top:-13.5pt;width:317.25pt;height:81pt;z-index:251658241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xcc/QEAANYDAAAOAAAAZHJzL2Uyb0RvYy54bWysU9uO2yAQfa/Uf0C8N74oaRIrzmq7260q&#10;bS/Sth+AMY5RgaFAYqdf3wF7s1H7VtUPaGA8hzlnDrubUStyEs5LMDUtFjklwnBopTnU9Pu3hzcb&#10;SnxgpmUKjKjpWXh6s3/9ajfYSpTQg2qFIwhifDXYmvYh2CrLPO+FZn4BVhhMduA0C7h1h6x1bEB0&#10;rbIyz99mA7jWOuDCezy9n5J0n/C7TvDwpeu8CETVFHsLaXVpbeKa7XesOjhme8nnNtg/dKGZNHjp&#10;BeqeBUaOTv4FpSV34KELCw46g66TXCQOyKbI/2Dz1DMrEhcUx9uLTP7/wfLPpyf71ZEwvoMRB5hI&#10;ePsI/IcnBu56Zg7i1jkYesFavLiIkmWD9dVcGqX2lY8gzfAJWhwyOwZIQGPndFQFeRJExwGcL6KL&#10;MRCOh8u83ObrFSUcc0VebtZ5GkvGqudy63z4IECTGNTU4VQTPDs9+hDbYdXzL/E2Aw9SqTRZZchQ&#10;0+2qXKWCq4yWAY2npK7pJo/fZIXI8r1pU3FgUk0xXqDMTDsynTiHsRmJbLHrJEqUoYH2jEI4mIyG&#10;DwODHtwvSgY0WU39zyNzghL10aCY22K5jK5Mm+VqXeLGXWea6wwzHKFqGiiZwruQnDxxvkXRO5nk&#10;eOlk7hnNk1SajR7deb1Pf708x/1vAAAA//8DAFBLAwQUAAYACAAAACEAa7AhRt0AAAAIAQAADwAA&#10;AGRycy9kb3ducmV2LnhtbEyPzU7DMBCE70i8g7VI3FqbtikQsqkQiCuo5Ufi5sbbJCJeR7HbhLdn&#10;OcFtRzOa/abYTL5TJxpiGxjham5AEVfBtVwjvL0+zW5AxWTZ2S4wIXxThE15flbY3IWRt3TapVpJ&#10;CcfcIjQp9bnWsWrI2zgPPbF4hzB4m0QOtXaDHaXcd3phzFp727J8aGxPDw1VX7ujR3h/Pnx+rMxL&#10;/eizfgyT0exvNeLlxXR/ByrRlP7C8Isv6FAK0z4c2UXVIciQhDBbXMsh9nq5ykDtJbfMDOiy0P8H&#10;lD8AAAD//wMAUEsBAi0AFAAGAAgAAAAhALaDOJL+AAAA4QEAABMAAAAAAAAAAAAAAAAAAAAAAFtD&#10;b250ZW50X1R5cGVzXS54bWxQSwECLQAUAAYACAAAACEAOP0h/9YAAACUAQAACwAAAAAAAAAAAAAA&#10;AAAvAQAAX3JlbHMvLnJlbHNQSwECLQAUAAYACAAAACEAUfsXHP0BAADWAwAADgAAAAAAAAAAAAAA&#10;AAAuAgAAZHJzL2Uyb0RvYy54bWxQSwECLQAUAAYACAAAACEAa7AhRt0AAAAIAQAADwAAAAAAAAAA&#10;AAAAAABXBAAAZHJzL2Rvd25yZXYueG1sUEsFBgAAAAAEAAQA8wAAAGEFAAAAAA==&#10;" filled="f" stroked="f">
                <v:textbox>
                  <w:txbxContent>
                    <w:p w14:paraId="784FEFEB" w14:textId="66ACB860" w:rsidR="006051C6" w:rsidRPr="00E02963" w:rsidRDefault="007F6C79" w:rsidP="00E02963">
                      <w:pPr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</w:rPr>
                      </w:pPr>
                      <w:r w:rsidRPr="00E02963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</w:rPr>
                        <w:t xml:space="preserve">This information is made available in part by support from the Maternal Health Network </w:t>
                      </w:r>
                      <w:r w:rsidR="00E02963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</w:rPr>
                        <w:t xml:space="preserve">(MHN) </w:t>
                      </w:r>
                      <w:r w:rsidRPr="00E02963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</w:rPr>
                        <w:t>of San Bernardino County</w:t>
                      </w:r>
                      <w:r w:rsidR="00E02963" w:rsidRPr="00E02963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</w:rPr>
                        <w:t xml:space="preserve"> in partnership with </w:t>
                      </w:r>
                      <w:r w:rsidR="00E02963" w:rsidRPr="00E02963">
                        <w:rPr>
                          <w:rFonts w:ascii="Franklin Gothic Book" w:hAnsi="Franklin Gothic Book"/>
                          <w:b/>
                          <w:bCs/>
                          <w:color w:val="6F3B55"/>
                          <w:sz w:val="20"/>
                          <w:szCs w:val="20"/>
                        </w:rPr>
                        <w:t>[insert partner name]</w:t>
                      </w:r>
                      <w:r w:rsidRPr="00E02963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</w:rPr>
                        <w:t xml:space="preserve">. </w:t>
                      </w:r>
                      <w:r w:rsidR="008E0052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</w:rPr>
                        <w:t>Published 202</w:t>
                      </w:r>
                      <w:r w:rsidR="00344865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</w:rPr>
                        <w:t>2</w:t>
                      </w:r>
                      <w:r w:rsidR="008E0052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</w:rPr>
                        <w:t>.</w:t>
                      </w:r>
                    </w:p>
                    <w:p w14:paraId="15D9B546" w14:textId="62D09E25" w:rsidR="007F6C79" w:rsidRPr="00E02963" w:rsidRDefault="007F6C79" w:rsidP="006051C6">
                      <w:pPr>
                        <w:spacing w:after="0" w:line="240" w:lineRule="auto"/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</w:rPr>
                      </w:pPr>
                      <w:r w:rsidRPr="00E02963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</w:rPr>
                        <w:t xml:space="preserve">To learn more about the MHN, please visit our website at </w:t>
                      </w:r>
                      <w:hyperlink r:id="rId12" w:history="1">
                        <w:r w:rsidRPr="00E02963">
                          <w:rPr>
                            <w:rStyle w:val="Hyperlink"/>
                            <w:rFonts w:ascii="Franklin Gothic Book" w:hAnsi="Franklin Gothic Book"/>
                            <w:color w:val="034A90" w:themeColor="accent1"/>
                            <w:sz w:val="20"/>
                            <w:szCs w:val="20"/>
                          </w:rPr>
                          <w:t>www.maternalhealthnetworksbc.com</w:t>
                        </w:r>
                      </w:hyperlink>
                      <w:r w:rsidRPr="00E02963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E02963"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1521C177" wp14:editId="50068FDC">
                <wp:simplePos x="0" y="0"/>
                <wp:positionH relativeFrom="column">
                  <wp:posOffset>3714750</wp:posOffset>
                </wp:positionH>
                <wp:positionV relativeFrom="paragraph">
                  <wp:posOffset>8143875</wp:posOffset>
                </wp:positionV>
                <wp:extent cx="2590800" cy="873760"/>
                <wp:effectExtent l="0" t="0" r="0" b="254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8737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088428" w14:textId="77777777" w:rsidR="00E02963" w:rsidRPr="00827778" w:rsidRDefault="00E02963" w:rsidP="00E0296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27778">
                              <w:rPr>
                                <w:b/>
                                <w:bCs/>
                                <w:color w:val="000000" w:themeColor="text1"/>
                              </w:rPr>
                              <w:t>INSERT PARTNER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21C177" id="Rectangle 29" o:spid="_x0000_s1038" style="position:absolute;margin-left:292.5pt;margin-top:641.25pt;width:204pt;height:68.8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sF1mwIAAKwFAAAOAAAAZHJzL2Uyb0RvYy54bWysVN1P2zAQf5+0/8Hy+0ja8VEqUlSBmCYx&#10;QMDEs+vYxJLj82y3SffX72ynKTC2h2kviX0fv7v7+e7OzvtWk41wXoGp6OSgpEQYDrUyzxX9/nj1&#10;aUaJD8zUTIMRFd0KT88XHz+cdXYuptCAroUjCGL8vLMVbUKw86LwvBEt8wdghUGlBNeygFf3XNSO&#10;dYje6mJalsdFB662DrjwHqWXWUkXCV9KwcOtlF4EoiuKuYX0dem7it9iccbmz47ZRvEhDfYPWbRM&#10;GQw6Ql2ywMjaqd+gWsUdeJDhgENbgJSKi1QDVjMp31Tz0DArUi1IjrcjTf7/wfKbzYO9c0hDZ/3c&#10;4zFW0UvXxj/mR/pE1nYkS/SBcBROj07LWYmcctTNTj6fHCc2i723dT58EdCSeKiow8dIHLHNtQ8Y&#10;EU13JjGYB63qK6V1usQGEBfakQ3Dpwv9NLnqdfsN6izD58fw6QFRjM+cxZhTFiN8aqOIkoK9CqBN&#10;DGMgBsy5REmxZyGdwlaLaKfNvZBE1bHulMiInIMyzoUJk6xqWC2y+OiPuSTAiCwx/og9ALyufYed&#10;sxzso6tI/T06l39LLDuPHikymDA6t8qAew9AY1VD5Gy/IylTE1kK/apHbnD8p9E0ilZQb+8ccZAH&#10;zlt+pbAJrpkPd8zhhGHf4NYIt/iRGrqKwnCipAH38z15tMfGRy0lHU5sRf2PNXOCEv3V4EicTg4P&#10;44iny+HRyRQv7qVm9VJj1u0FYGdNcD9Zno7RPujdUTpon3C5LGNUVDHDMXZFeXC7y0XImwTXExfL&#10;ZTLDsbYsXJsHyyN4JDo2+WP/xJwdJiHgDN3AbrrZ/M1AZNvoaWC5DiBVmpY9r8MT4EpIfT2sr7hz&#10;Xt6T1X7JLn4BAAD//wMAUEsDBBQABgAIAAAAIQAjEjcM3wAAAA0BAAAPAAAAZHJzL2Rvd25yZXYu&#10;eG1sTI9BT4NAEIXvJv6HzZh4swtUDCBLY0yNXm1J9LiFETays8huC/33HU96nPde3nyv3Cx2ECec&#10;vHGkIF5FIJAa1xrqFNT7l7sMhA+aWj04QgVn9LCprq9KXbRupnc87UInuIR8oRX0IYyFlL7p0Wq/&#10;ciMSe19usjrwOXWynfTM5XaQSRQ9SKsN8Ydej/jcY/O9O1oFW7PgMH9o3JvXvF7H9PZTbz+Vur1Z&#10;nh5BBFzCXxh+8RkdKmY6uCO1XgwK0izlLYGNJEtSEBzJ8zVLB5bukygGWZXy/4rqAgAA//8DAFBL&#10;AQItABQABgAIAAAAIQC2gziS/gAAAOEBAAATAAAAAAAAAAAAAAAAAAAAAABbQ29udGVudF9UeXBl&#10;c10ueG1sUEsBAi0AFAAGAAgAAAAhADj9If/WAAAAlAEAAAsAAAAAAAAAAAAAAAAALwEAAF9yZWxz&#10;Ly5yZWxzUEsBAi0AFAAGAAgAAAAhAFEawXWbAgAArAUAAA4AAAAAAAAAAAAAAAAALgIAAGRycy9l&#10;Mm9Eb2MueG1sUEsBAi0AFAAGAAgAAAAhACMSNwzfAAAADQEAAA8AAAAAAAAAAAAAAAAA9QQAAGRy&#10;cy9kb3ducmV2LnhtbFBLBQYAAAAABAAEAPMAAAABBgAAAAA=&#10;" fillcolor="#ebd9e2 [671]" stroked="f" strokeweight="1pt">
                <v:textbox>
                  <w:txbxContent>
                    <w:p w14:paraId="1E088428" w14:textId="77777777" w:rsidR="00E02963" w:rsidRPr="00827778" w:rsidRDefault="00E02963" w:rsidP="00E0296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827778">
                        <w:rPr>
                          <w:b/>
                          <w:bCs/>
                          <w:color w:val="000000" w:themeColor="text1"/>
                        </w:rPr>
                        <w:t>INSERT PARTNER LOGO</w:t>
                      </w:r>
                    </w:p>
                  </w:txbxContent>
                </v:textbox>
              </v:rect>
            </w:pict>
          </mc:Fallback>
        </mc:AlternateContent>
      </w:r>
      <w:r w:rsidR="006051C6">
        <w:rPr>
          <w:noProof/>
        </w:rPr>
        <mc:AlternateContent>
          <mc:Choice Requires="wps">
            <w:drawing>
              <wp:anchor distT="45720" distB="45720" distL="114300" distR="114300" simplePos="0" relativeHeight="251658246" behindDoc="0" locked="0" layoutInCell="1" allowOverlap="1" wp14:anchorId="3C625174" wp14:editId="70C34BA2">
                <wp:simplePos x="0" y="0"/>
                <wp:positionH relativeFrom="page">
                  <wp:posOffset>390525</wp:posOffset>
                </wp:positionH>
                <wp:positionV relativeFrom="margin">
                  <wp:posOffset>4238625</wp:posOffset>
                </wp:positionV>
                <wp:extent cx="2797175" cy="240030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7175" cy="2400300"/>
                        </a:xfrm>
                        <a:prstGeom prst="round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DB24A" w14:textId="67493FA7" w:rsidR="0065341A" w:rsidRPr="00C83E8D" w:rsidRDefault="0065341A" w:rsidP="0065341A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color w:val="6F3B55" w:themeColor="text2" w:themeShade="BF"/>
                                <w:sz w:val="32"/>
                                <w:szCs w:val="32"/>
                              </w:rPr>
                            </w:pPr>
                            <w:r w:rsidRPr="00C83E8D">
                              <w:rPr>
                                <w:rFonts w:ascii="Franklin Gothic Book" w:hAnsi="Franklin Gothic Book"/>
                                <w:b/>
                                <w:bCs/>
                                <w:color w:val="6F3B55" w:themeColor="text2" w:themeShade="BF"/>
                                <w:sz w:val="32"/>
                                <w:szCs w:val="32"/>
                              </w:rPr>
                              <w:t>Presented by [</w:t>
                            </w:r>
                            <w:r w:rsidR="004F55A7" w:rsidRPr="00C83E8D">
                              <w:rPr>
                                <w:rFonts w:ascii="Franklin Gothic Book" w:hAnsi="Franklin Gothic Book"/>
                                <w:b/>
                                <w:bCs/>
                                <w:color w:val="6F3B55" w:themeColor="text2" w:themeShade="BF"/>
                                <w:sz w:val="32"/>
                                <w:szCs w:val="32"/>
                              </w:rPr>
                              <w:t>name], [organization</w:t>
                            </w:r>
                            <w:r w:rsidRPr="00C83E8D">
                              <w:rPr>
                                <w:rFonts w:ascii="Franklin Gothic Book" w:hAnsi="Franklin Gothic Book"/>
                                <w:b/>
                                <w:bCs/>
                                <w:color w:val="6F3B55" w:themeColor="text2" w:themeShade="BF"/>
                                <w:sz w:val="32"/>
                                <w:szCs w:val="32"/>
                              </w:rPr>
                              <w:t>]</w:t>
                            </w:r>
                          </w:p>
                          <w:p w14:paraId="60FA51FC" w14:textId="6EA9A56A" w:rsidR="0065341A" w:rsidRDefault="0065341A" w:rsidP="0065341A">
                            <w:pPr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32"/>
                                <w:szCs w:val="32"/>
                              </w:rPr>
                            </w:pPr>
                            <w:r w:rsidRPr="00C83E8D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32"/>
                                <w:szCs w:val="32"/>
                              </w:rPr>
                              <w:t>Insert two sentence biography of subject matter expert.</w:t>
                            </w:r>
                          </w:p>
                          <w:p w14:paraId="7D3BC2EC" w14:textId="76F38797" w:rsidR="00C83E8D" w:rsidRDefault="00C83E8D" w:rsidP="0065341A">
                            <w:pPr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7E28085C" w14:textId="77777777" w:rsidR="0065341A" w:rsidRPr="0065341A" w:rsidRDefault="0065341A" w:rsidP="0065341A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60D5AD20" w14:textId="77777777" w:rsidR="0065341A" w:rsidRPr="0065341A" w:rsidRDefault="0065341A" w:rsidP="0065341A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005FA0A3" w14:textId="77777777" w:rsidR="0065341A" w:rsidRPr="0065341A" w:rsidRDefault="0065341A" w:rsidP="0065341A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625174" id="_x0000_s1039" style="position:absolute;margin-left:30.75pt;margin-top:333.75pt;width:220.25pt;height:189pt;z-index:25165824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Ci/AgIAANsDAAAOAAAAZHJzL2Uyb0RvYy54bWysU9Fu2yAUfZ+0f0C8L3bcZGmsOFXXrtOk&#10;bqva7QMI4BgNuAxI7PTrd8FpGm1v0/yAgOt77j3nHlZXg9FkL31QYBs6nZSUSMtBKLtt6I/vd+8u&#10;KQmRWcE0WNnQgwz0av32zap3taygAy2kJwhiQ927hnYxurooAu+kYWECTloMtuANi3j020J41iO6&#10;0UVVlu+LHrxwHrgMAW9vxyBdZ/y2lTx+a9sgI9ENxd5iXn1eN2kt1itWbz1zneLHNtg/dGGYslj0&#10;BHXLIiM7r/6CMop7CNDGCQdTQNsqLjMHZDMt/2Dz1DEnMxcUJ7iTTOH/wfKv+yf34EkcPsCAA8wk&#10;grsH/jMQCzcds1t57T30nWQCC0+TZEXvQn1MTVKHOiSQTf8FBA6Z7SJkoKH1JqmCPAmi4wAOJ9Hl&#10;EAnHy2qxXEwXc0o4xqpZWV6UeSwFq1/SnQ/xkwRD0qahHnZWPOJocw22vw8x9cTql/9SSQt3Sus8&#10;Xm1J39DlvJrnhLOIURHdp5Vp6GWZvtEPiepHK3JyZEqPeyyg7ZF7ojsSj8NmIEqgMBcpOWmxAXFA&#10;NTyMbsPXgZsO/DMlPTqtoeHXjnlJif5sUdHldDZL1syH2XxR4cGfRzbnEWY5QjU0UjJub2K288j5&#10;GpVvVZbjtZNjz+igrNLR7cmi5+f81+ubXP8GAAD//wMAUEsDBBQABgAIAAAAIQBQhprz3gAAAAsB&#10;AAAPAAAAZHJzL2Rvd25yZXYueG1sTI9BT8MwDIXvSPyHyEjcWLJqLag0nRAIJI7dBmevNW1F45Qm&#10;2zp+PeYEJ9t6n57fK9azG9SRptB7trBcGFDEtW96bi3sts83d6BCRG5w8EwWzhRgXV5eFJg3/sQV&#10;HTexVWLCIUcLXYxjrnWoO3IYFn4kFu3DTw6jnFOrmwlPYu4GnRiTaYc9y4cOR3rsqP7cHJyFlXk9&#10;v+zeK/9WJ/g9Vu7rqQpo7fXV/HAPKtIc/2D4jS/RoZRMe3/gJqjBQrZMhZSZ3coiQGoSKbcX0qzS&#10;FHRZ6P8dyh8AAAD//wMAUEsBAi0AFAAGAAgAAAAhALaDOJL+AAAA4QEAABMAAAAAAAAAAAAAAAAA&#10;AAAAAFtDb250ZW50X1R5cGVzXS54bWxQSwECLQAUAAYACAAAACEAOP0h/9YAAACUAQAACwAAAAAA&#10;AAAAAAAAAAAvAQAAX3JlbHMvLnJlbHNQSwECLQAUAAYACAAAACEA68govwICAADbAwAADgAAAAAA&#10;AAAAAAAAAAAuAgAAZHJzL2Uyb0RvYy54bWxQSwECLQAUAAYACAAAACEAUIaa894AAAALAQAADwAA&#10;AAAAAAAAAAAAAABcBAAAZHJzL2Rvd25yZXYueG1sUEsFBgAAAAAEAAQA8wAAAGcFAAAAAA==&#10;" filled="f" stroked="f">
                <v:stroke joinstyle="miter"/>
                <v:textbox>
                  <w:txbxContent>
                    <w:p w14:paraId="6BDDB24A" w14:textId="67493FA7" w:rsidR="0065341A" w:rsidRPr="00C83E8D" w:rsidRDefault="0065341A" w:rsidP="0065341A">
                      <w:pPr>
                        <w:jc w:val="center"/>
                        <w:rPr>
                          <w:rFonts w:ascii="Franklin Gothic Book" w:hAnsi="Franklin Gothic Book"/>
                          <w:b/>
                          <w:bCs/>
                          <w:color w:val="6F3B55" w:themeColor="text2" w:themeShade="BF"/>
                          <w:sz w:val="32"/>
                          <w:szCs w:val="32"/>
                        </w:rPr>
                      </w:pPr>
                      <w:r w:rsidRPr="00C83E8D">
                        <w:rPr>
                          <w:rFonts w:ascii="Franklin Gothic Book" w:hAnsi="Franklin Gothic Book"/>
                          <w:b/>
                          <w:bCs/>
                          <w:color w:val="6F3B55" w:themeColor="text2" w:themeShade="BF"/>
                          <w:sz w:val="32"/>
                          <w:szCs w:val="32"/>
                        </w:rPr>
                        <w:t>Presented by [</w:t>
                      </w:r>
                      <w:r w:rsidR="004F55A7" w:rsidRPr="00C83E8D">
                        <w:rPr>
                          <w:rFonts w:ascii="Franklin Gothic Book" w:hAnsi="Franklin Gothic Book"/>
                          <w:b/>
                          <w:bCs/>
                          <w:color w:val="6F3B55" w:themeColor="text2" w:themeShade="BF"/>
                          <w:sz w:val="32"/>
                          <w:szCs w:val="32"/>
                        </w:rPr>
                        <w:t>name], [organization</w:t>
                      </w:r>
                      <w:r w:rsidRPr="00C83E8D">
                        <w:rPr>
                          <w:rFonts w:ascii="Franklin Gothic Book" w:hAnsi="Franklin Gothic Book"/>
                          <w:b/>
                          <w:bCs/>
                          <w:color w:val="6F3B55" w:themeColor="text2" w:themeShade="BF"/>
                          <w:sz w:val="32"/>
                          <w:szCs w:val="32"/>
                        </w:rPr>
                        <w:t>]</w:t>
                      </w:r>
                    </w:p>
                    <w:p w14:paraId="60FA51FC" w14:textId="6EA9A56A" w:rsidR="0065341A" w:rsidRDefault="0065341A" w:rsidP="0065341A">
                      <w:pPr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  <w:sz w:val="32"/>
                          <w:szCs w:val="32"/>
                        </w:rPr>
                      </w:pPr>
                      <w:r w:rsidRPr="00C83E8D">
                        <w:rPr>
                          <w:rFonts w:ascii="Franklin Gothic Book" w:hAnsi="Franklin Gothic Book"/>
                          <w:color w:val="6F3B55" w:themeColor="text2" w:themeShade="BF"/>
                          <w:sz w:val="32"/>
                          <w:szCs w:val="32"/>
                        </w:rPr>
                        <w:t>Insert two sentence biography of subject matter expert.</w:t>
                      </w:r>
                    </w:p>
                    <w:p w14:paraId="7D3BC2EC" w14:textId="76F38797" w:rsidR="00C83E8D" w:rsidRDefault="00C83E8D" w:rsidP="0065341A">
                      <w:pPr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  <w:sz w:val="32"/>
                          <w:szCs w:val="32"/>
                        </w:rPr>
                      </w:pPr>
                    </w:p>
                    <w:p w14:paraId="7E28085C" w14:textId="77777777" w:rsidR="0065341A" w:rsidRPr="0065341A" w:rsidRDefault="0065341A" w:rsidP="0065341A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60D5AD20" w14:textId="77777777" w:rsidR="0065341A" w:rsidRPr="0065341A" w:rsidRDefault="0065341A" w:rsidP="0065341A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005FA0A3" w14:textId="77777777" w:rsidR="0065341A" w:rsidRPr="0065341A" w:rsidRDefault="0065341A" w:rsidP="0065341A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margin"/>
              </v:roundrect>
            </w:pict>
          </mc:Fallback>
        </mc:AlternateContent>
      </w:r>
      <w:r w:rsidR="00AC7FE8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9614059" wp14:editId="1AA396DB">
                <wp:simplePos x="0" y="0"/>
                <wp:positionH relativeFrom="margin">
                  <wp:posOffset>10342767</wp:posOffset>
                </wp:positionH>
                <wp:positionV relativeFrom="paragraph">
                  <wp:posOffset>2254514</wp:posOffset>
                </wp:positionV>
                <wp:extent cx="2288467" cy="8134153"/>
                <wp:effectExtent l="67945" t="103505" r="85090" b="351790"/>
                <wp:wrapNone/>
                <wp:docPr id="7" name="Flowchart: Stored Da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167635">
                          <a:off x="0" y="0"/>
                          <a:ext cx="2288467" cy="8134153"/>
                        </a:xfrm>
                        <a:prstGeom prst="flowChartOnlineStorag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EF9654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<v:stroke joinstyle="miter"/>
                <v:path gradientshapeok="t" o:connecttype="custom" o:connectlocs="10800,0;0,10800;10800,21600;17997,10800" textboxrect="3600,0,17997,21600"/>
              </v:shapetype>
              <v:shape id="Flowchart: Stored Data 7" o:spid="_x0000_s1026" type="#_x0000_t130" style="position:absolute;margin-left:814.4pt;margin-top:177.5pt;width:180.2pt;height:640.5pt;rotation:5644435fd;z-index:25166438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JKKjwIAAGcFAAAOAAAAZHJzL2Uyb0RvYy54bWysVE1v2zAMvQ/YfxB0Xx2n+VpQpwhSdBhQ&#10;rMXSoWdVlmIDsqhRSpzs14+SHbdYix2G+SBIIvn4+Ezq6vrYGHZQ6GuwBc8vRpwpK6Gs7a7gPx5v&#10;Py0480HYUhiwquAn5fn16uOHq9Yt1RgqMKVCRiDWL1tX8CoEt8wyLyvVCH8BTlkyasBGBDriLitR&#10;tITemGw8Gs2yFrB0CFJ5T7c3nZGvEr7WSoZ7rb0KzBScuIW0Ylqf45qtrsRyh8JVtexpiH9g0Yja&#10;UtIB6kYEwfZYv4FqaongQYcLCU0GWtdSpRqomnz0RzXbSjiVaiFxvBtk8v8PVn47PCCry4LPObOi&#10;oV90a6CVlcCwZNsAqEqWqplHrVrnlxSydQ/YnzxtY+FHjQ1DIIGn+Ww+u5wmOahAdkxqnwa11TEw&#10;SZfj8WIxmVFaSbZFfjnJp5cxR9aBRVCHPnxR0LC4KbgmZpvI7N6a2qrITuyiQGIpDnc+dMHnIEKK&#10;dDuCaRdORkVnY78rTUVHEik6tZvaGGQHQY0ipFQ25J2pEqXqrqcj+nqGQ0TimwAjsq6NGbB7gNjK&#10;b7E7rr1/DFWpW4fg0d+IdcFDRMoMNgzBTW0B3wMwVFWfufM/i9RJE1V6hvJELZF+JU2Md/K2JvXv&#10;hA8PAmk46JIGPtzTEn9IwaHfcVYB/nrvPvpTz5KVs5aGreD+516g4sx8tdTNn/PJJE5nOkym8zEd&#10;8LXl+bXF7psN0G/KE7u0jf7BnLcaoXmid2Eds5JJWEm5Cy4Dng+b0D0C9LJItV4nN5pIJ8Kd3ToZ&#10;waOqsZcej08CXd+Cgbr3G5wH803fdb4x0sJ6H0DXqSlfdO31pmlOjdO/PHHAXp+T18v7uPoNAAD/&#10;/wMAUEsDBBQABgAIAAAAIQDfUn4d4wAAAA4BAAAPAAAAZHJzL2Rvd25yZXYueG1sTI/NTsMwEITv&#10;SLyDtUjcqJPSpGmIU6X8qBcuLVy4ufGSRMR2sN024enZnuA4O59mZ4r1qHt2Quc7awTEswgYmtqq&#10;zjQC3t9e7jJgPkijZG8NCpjQw7q8vipkruzZ7PC0Dw2jEONzKaANYcg593WLWvqZHdCQ92mdloGk&#10;a7hy8kzhuufzKEq5lp2hD60c8LHF+mt/1AI23x9YRbjCV7ebts8/lZyeNqkQtzdj9QAs4Bj+YLjU&#10;p+pQUqeDPRrlWU86TrOEWAFZnNwDI2S+WKzodLiYy2QJvCz4/xnlLwAAAP//AwBQSwECLQAUAAYA&#10;CAAAACEAtoM4kv4AAADhAQAAEwAAAAAAAAAAAAAAAAAAAAAAW0NvbnRlbnRfVHlwZXNdLnhtbFBL&#10;AQItABQABgAIAAAAIQA4/SH/1gAAAJQBAAALAAAAAAAAAAAAAAAAAC8BAABfcmVscy8ucmVsc1BL&#10;AQItABQABgAIAAAAIQDdjJKKjwIAAGcFAAAOAAAAAAAAAAAAAAAAAC4CAABkcnMvZTJvRG9jLnht&#10;bFBLAQItABQABgAIAAAAIQDfUn4d4wAAAA4BAAAPAAAAAAAAAAAAAAAAAOkEAABkcnMvZG93bnJl&#10;di54bWxQSwUGAAAAAAQABADzAAAA+QUAAAAA&#10;" fillcolor="#034a90 [3204]" strokecolor="#012447 [1604]" strokeweight="1pt">
                <w10:wrap anchorx="margin"/>
              </v:shape>
            </w:pict>
          </mc:Fallback>
        </mc:AlternateContent>
      </w:r>
      <w:r w:rsidR="00531572">
        <w:rPr>
          <w:rFonts w:ascii="Franklin Gothic Book" w:hAnsi="Franklin Gothic Book"/>
          <w:b/>
          <w:bCs/>
          <w:color w:val="954F72" w:themeColor="text2"/>
          <w:sz w:val="56"/>
          <w:szCs w:val="56"/>
        </w:rPr>
        <w:t>`</w:t>
      </w:r>
    </w:p>
    <w:sectPr w:rsidR="007F6C79" w:rsidRPr="008B4C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E5202"/>
    <w:multiLevelType w:val="hybridMultilevel"/>
    <w:tmpl w:val="6B5E773E"/>
    <w:lvl w:ilvl="0" w:tplc="1E0E4018">
      <w:start w:val="1"/>
      <w:numFmt w:val="bullet"/>
      <w:lvlText w:val="è"/>
      <w:lvlJc w:val="left"/>
      <w:pPr>
        <w:ind w:left="360" w:hanging="360"/>
      </w:pPr>
      <w:rPr>
        <w:rFonts w:ascii="Wingdings" w:hAnsi="Wingdings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D44525"/>
    <w:multiLevelType w:val="hybridMultilevel"/>
    <w:tmpl w:val="540849B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E1120F"/>
    <w:multiLevelType w:val="hybridMultilevel"/>
    <w:tmpl w:val="F74A85B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063BC1"/>
    <w:multiLevelType w:val="hybridMultilevel"/>
    <w:tmpl w:val="36E6A06E"/>
    <w:lvl w:ilvl="0" w:tplc="67FEFF8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6F3B55" w:themeColor="tex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647BB6"/>
    <w:multiLevelType w:val="hybridMultilevel"/>
    <w:tmpl w:val="7AAE06C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6F3B55" w:themeColor="text2" w:themeShade="BF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7D0273"/>
    <w:multiLevelType w:val="hybridMultilevel"/>
    <w:tmpl w:val="652CE5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584A04"/>
    <w:multiLevelType w:val="hybridMultilevel"/>
    <w:tmpl w:val="82322066"/>
    <w:lvl w:ilvl="0" w:tplc="67FEFF8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6F3B55" w:themeColor="text2" w:themeShade="B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A9F28C9"/>
    <w:multiLevelType w:val="hybridMultilevel"/>
    <w:tmpl w:val="FB38329C"/>
    <w:lvl w:ilvl="0" w:tplc="EFF407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8B20F2D"/>
    <w:multiLevelType w:val="hybridMultilevel"/>
    <w:tmpl w:val="F7FE5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F3B55" w:themeColor="tex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266BB1"/>
    <w:multiLevelType w:val="hybridMultilevel"/>
    <w:tmpl w:val="8DEC0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9768187">
    <w:abstractNumId w:val="9"/>
  </w:num>
  <w:num w:numId="2" w16cid:durableId="766120231">
    <w:abstractNumId w:val="1"/>
  </w:num>
  <w:num w:numId="3" w16cid:durableId="1899318662">
    <w:abstractNumId w:val="7"/>
  </w:num>
  <w:num w:numId="4" w16cid:durableId="1262107313">
    <w:abstractNumId w:val="0"/>
  </w:num>
  <w:num w:numId="5" w16cid:durableId="507254853">
    <w:abstractNumId w:val="4"/>
  </w:num>
  <w:num w:numId="6" w16cid:durableId="48503785">
    <w:abstractNumId w:val="2"/>
  </w:num>
  <w:num w:numId="7" w16cid:durableId="875194139">
    <w:abstractNumId w:val="5"/>
  </w:num>
  <w:num w:numId="8" w16cid:durableId="1047024548">
    <w:abstractNumId w:val="3"/>
  </w:num>
  <w:num w:numId="9" w16cid:durableId="1689521741">
    <w:abstractNumId w:val="6"/>
  </w:num>
  <w:num w:numId="10" w16cid:durableId="124217575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27D"/>
    <w:rsid w:val="00035AF6"/>
    <w:rsid w:val="000773C5"/>
    <w:rsid w:val="00081444"/>
    <w:rsid w:val="00093EDD"/>
    <w:rsid w:val="000B5605"/>
    <w:rsid w:val="000D5872"/>
    <w:rsid w:val="000E2F4B"/>
    <w:rsid w:val="00156E5B"/>
    <w:rsid w:val="0019627D"/>
    <w:rsid w:val="002145D2"/>
    <w:rsid w:val="00251F37"/>
    <w:rsid w:val="002A3C75"/>
    <w:rsid w:val="002B201A"/>
    <w:rsid w:val="002C2425"/>
    <w:rsid w:val="003021A3"/>
    <w:rsid w:val="00305ACD"/>
    <w:rsid w:val="00344865"/>
    <w:rsid w:val="00350569"/>
    <w:rsid w:val="00374CCB"/>
    <w:rsid w:val="0046692E"/>
    <w:rsid w:val="00487B6E"/>
    <w:rsid w:val="004A3F2B"/>
    <w:rsid w:val="004E25E7"/>
    <w:rsid w:val="004E736D"/>
    <w:rsid w:val="004F55A7"/>
    <w:rsid w:val="00531572"/>
    <w:rsid w:val="00566195"/>
    <w:rsid w:val="00583FB1"/>
    <w:rsid w:val="005C71BE"/>
    <w:rsid w:val="005D434E"/>
    <w:rsid w:val="006051C6"/>
    <w:rsid w:val="0062046D"/>
    <w:rsid w:val="00622EBC"/>
    <w:rsid w:val="00623A7A"/>
    <w:rsid w:val="0065341A"/>
    <w:rsid w:val="00673F89"/>
    <w:rsid w:val="00681192"/>
    <w:rsid w:val="006A0027"/>
    <w:rsid w:val="006C4D4F"/>
    <w:rsid w:val="006D4AAB"/>
    <w:rsid w:val="006D4DFD"/>
    <w:rsid w:val="006D6B9D"/>
    <w:rsid w:val="00705C6B"/>
    <w:rsid w:val="007252A3"/>
    <w:rsid w:val="0075329C"/>
    <w:rsid w:val="007B034D"/>
    <w:rsid w:val="007B2264"/>
    <w:rsid w:val="007D67CD"/>
    <w:rsid w:val="007E0B24"/>
    <w:rsid w:val="007F6C79"/>
    <w:rsid w:val="007F74E7"/>
    <w:rsid w:val="008027BE"/>
    <w:rsid w:val="00865ABB"/>
    <w:rsid w:val="008754F6"/>
    <w:rsid w:val="008A7DF6"/>
    <w:rsid w:val="008B4C66"/>
    <w:rsid w:val="008E0052"/>
    <w:rsid w:val="00914CA1"/>
    <w:rsid w:val="00967CAA"/>
    <w:rsid w:val="00976582"/>
    <w:rsid w:val="009A795D"/>
    <w:rsid w:val="009D4679"/>
    <w:rsid w:val="00A2500C"/>
    <w:rsid w:val="00A74566"/>
    <w:rsid w:val="00A97903"/>
    <w:rsid w:val="00AC7FE8"/>
    <w:rsid w:val="00AF4A98"/>
    <w:rsid w:val="00AF67B2"/>
    <w:rsid w:val="00AF6C68"/>
    <w:rsid w:val="00B91729"/>
    <w:rsid w:val="00BC4F00"/>
    <w:rsid w:val="00C01C7C"/>
    <w:rsid w:val="00C04626"/>
    <w:rsid w:val="00C17E78"/>
    <w:rsid w:val="00C75583"/>
    <w:rsid w:val="00C82446"/>
    <w:rsid w:val="00C83E8D"/>
    <w:rsid w:val="00C87644"/>
    <w:rsid w:val="00C87BAF"/>
    <w:rsid w:val="00D01ECD"/>
    <w:rsid w:val="00D16F22"/>
    <w:rsid w:val="00D63C34"/>
    <w:rsid w:val="00D76EB3"/>
    <w:rsid w:val="00DE0F2F"/>
    <w:rsid w:val="00E00F8A"/>
    <w:rsid w:val="00E02963"/>
    <w:rsid w:val="00E57202"/>
    <w:rsid w:val="00EE61FC"/>
    <w:rsid w:val="00F15789"/>
    <w:rsid w:val="00F90A72"/>
    <w:rsid w:val="00F9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10AF3"/>
  <w15:chartTrackingRefBased/>
  <w15:docId w15:val="{A59C3B48-8D27-4E7F-9986-EBEC157D5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1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6C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6C7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53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aternalhealthnetworksbc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aternalhealthnetworksbc.com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HN">
  <a:themeElements>
    <a:clrScheme name="Custom 220">
      <a:dk1>
        <a:sysClr val="windowText" lastClr="000000"/>
      </a:dk1>
      <a:lt1>
        <a:sysClr val="window" lastClr="FFFFFF"/>
      </a:lt1>
      <a:dk2>
        <a:srgbClr val="954F72"/>
      </a:dk2>
      <a:lt2>
        <a:srgbClr val="E7E6E6"/>
      </a:lt2>
      <a:accent1>
        <a:srgbClr val="034A90"/>
      </a:accent1>
      <a:accent2>
        <a:srgbClr val="595959"/>
      </a:accent2>
      <a:accent3>
        <a:srgbClr val="538135"/>
      </a:accent3>
      <a:accent4>
        <a:srgbClr val="954F72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D6FFDD1A96ED40918A9A3D826F5EDA" ma:contentTypeVersion="13" ma:contentTypeDescription="Create a new document." ma:contentTypeScope="" ma:versionID="f534a70680267b4327d3634818f65ce9">
  <xsd:schema xmlns:xsd="http://www.w3.org/2001/XMLSchema" xmlns:xs="http://www.w3.org/2001/XMLSchema" xmlns:p="http://schemas.microsoft.com/office/2006/metadata/properties" xmlns:ns2="dda31852-0824-4e9a-b702-9c57543736b3" xmlns:ns3="887d5c03-7ef8-44a5-84bc-0b2768140d17" targetNamespace="http://schemas.microsoft.com/office/2006/metadata/properties" ma:root="true" ma:fieldsID="625d41c96e4d9d926b817417ce339a03" ns2:_="" ns3:_="">
    <xsd:import namespace="dda31852-0824-4e9a-b702-9c57543736b3"/>
    <xsd:import namespace="887d5c03-7ef8-44a5-84bc-0b2768140d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a31852-0824-4e9a-b702-9c5754373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d5c03-7ef8-44a5-84bc-0b2768140d1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3C1160-D2C7-4BBA-BB61-30D9A84040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a31852-0824-4e9a-b702-9c57543736b3"/>
    <ds:schemaRef ds:uri="887d5c03-7ef8-44a5-84bc-0b2768140d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F8B25D-1583-413F-879E-972F66475E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B9B0F2-208D-4997-921A-5DF0D117D91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7E3D38C-967E-438C-A178-58AA53B1B2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Kathrynanne Powell</dc:creator>
  <cp:keywords/>
  <dc:description/>
  <cp:lastModifiedBy>Vanessa Helfrick Paulus</cp:lastModifiedBy>
  <cp:revision>72</cp:revision>
  <dcterms:created xsi:type="dcterms:W3CDTF">2021-04-21T18:39:00Z</dcterms:created>
  <dcterms:modified xsi:type="dcterms:W3CDTF">2022-04-28T18:04:00Z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0x01010026D6FFDD1A96ED40918A9A3D826F5EDA</vt:lpwstr>
  </property>
</Properties>
</file>